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6A5" w:rsidRPr="004646A5" w:rsidRDefault="00063151" w:rsidP="004646A5">
      <w:pPr>
        <w:spacing w:line="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063151">
        <w:rPr>
          <w:rFonts w:ascii="Times New Roman" w:hAnsi="Times New Roman" w:cs="Times New Roman"/>
          <w:color w:val="000000"/>
          <w:sz w:val="28"/>
          <w:szCs w:val="28"/>
        </w:rPr>
        <w:drawing>
          <wp:inline distT="0" distB="0" distL="0" distR="0">
            <wp:extent cx="5940425" cy="7922114"/>
            <wp:effectExtent l="19050" t="0" r="3175" b="0"/>
            <wp:docPr id="4" name="Рисунок 3" descr="C:\Users\PC8\Downloads\photo1698903571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8\Downloads\photo1698903571 (2)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151" w:rsidRDefault="00063151" w:rsidP="004646A5">
      <w:pPr>
        <w:spacing w:line="0" w:lineRule="atLeast"/>
        <w:textAlignment w:val="baseline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063151" w:rsidRDefault="00063151" w:rsidP="004646A5">
      <w:pPr>
        <w:spacing w:line="0" w:lineRule="atLeast"/>
        <w:textAlignment w:val="baseline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4646A5" w:rsidRPr="004646A5" w:rsidRDefault="004646A5" w:rsidP="004646A5">
      <w:pPr>
        <w:spacing w:line="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6A4EB9" w:rsidRDefault="006A4EB9" w:rsidP="004646A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F4E06" w:rsidRPr="000F4E06" w:rsidRDefault="000F4E06" w:rsidP="000F4E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4E06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4646A5" w:rsidRPr="004646A5" w:rsidRDefault="004646A5" w:rsidP="004646A5">
      <w:pPr>
        <w:jc w:val="both"/>
        <w:rPr>
          <w:rFonts w:ascii="Times New Roman" w:hAnsi="Times New Roman" w:cs="Times New Roman"/>
        </w:rPr>
      </w:pPr>
      <w:r w:rsidRPr="004646A5">
        <w:rPr>
          <w:rFonts w:ascii="Times New Roman" w:hAnsi="Times New Roman" w:cs="Times New Roman"/>
        </w:rPr>
        <w:t xml:space="preserve">Рабочая программа  </w:t>
      </w:r>
      <w:r w:rsidRPr="004646A5">
        <w:rPr>
          <w:rFonts w:ascii="Times New Roman" w:hAnsi="Times New Roman" w:cs="Times New Roman"/>
          <w:lang w:eastAsia="ar-SA"/>
        </w:rPr>
        <w:t>курса «</w:t>
      </w:r>
      <w:r w:rsidRPr="004646A5">
        <w:rPr>
          <w:rFonts w:ascii="Times New Roman" w:hAnsi="Times New Roman" w:cs="Times New Roman"/>
          <w:color w:val="000000"/>
          <w:highlight w:val="white"/>
        </w:rPr>
        <w:t>Волшебный карандаш</w:t>
      </w:r>
      <w:r w:rsidRPr="004646A5">
        <w:rPr>
          <w:rFonts w:ascii="Times New Roman" w:hAnsi="Times New Roman" w:cs="Times New Roman"/>
          <w:lang w:eastAsia="ar-SA"/>
        </w:rPr>
        <w:t xml:space="preserve">» </w:t>
      </w:r>
      <w:r w:rsidRPr="004646A5">
        <w:rPr>
          <w:rFonts w:ascii="Times New Roman" w:hAnsi="Times New Roman" w:cs="Times New Roman"/>
        </w:rPr>
        <w:t>для 2   класса  разработана на основе:</w:t>
      </w:r>
    </w:p>
    <w:p w:rsidR="004646A5" w:rsidRPr="004646A5" w:rsidRDefault="004646A5" w:rsidP="004646A5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4646A5">
        <w:rPr>
          <w:rFonts w:ascii="Times New Roman" w:hAnsi="Times New Roman" w:cs="Times New Roman"/>
        </w:rPr>
        <w:t>Федерального государственного образовательного стандарта начально</w:t>
      </w:r>
      <w:r w:rsidRPr="004646A5">
        <w:rPr>
          <w:rFonts w:ascii="Times New Roman" w:hAnsi="Times New Roman" w:cs="Times New Roman"/>
        </w:rPr>
        <w:softHyphen/>
        <w:t xml:space="preserve">го общего образования, Концепции духовно-нравственного развития и воспитания личности гражданина России, </w:t>
      </w:r>
    </w:p>
    <w:p w:rsidR="004646A5" w:rsidRPr="004646A5" w:rsidRDefault="004646A5" w:rsidP="004646A5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4646A5">
        <w:rPr>
          <w:rFonts w:ascii="Times New Roman" w:hAnsi="Times New Roman" w:cs="Times New Roman"/>
          <w:bCs/>
        </w:rPr>
        <w:t xml:space="preserve">Основной образовательной программы начального общего образования </w:t>
      </w:r>
      <w:r w:rsidRPr="004646A5">
        <w:rPr>
          <w:rFonts w:ascii="Times New Roman" w:hAnsi="Times New Roman" w:cs="Times New Roman"/>
        </w:rPr>
        <w:t xml:space="preserve"> МБОУ «СОШ с.Старокуктово,    планируемых результатов начального общего образования, </w:t>
      </w:r>
    </w:p>
    <w:p w:rsidR="004646A5" w:rsidRPr="004646A5" w:rsidRDefault="004646A5" w:rsidP="004646A5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4646A5">
        <w:rPr>
          <w:rFonts w:ascii="Times New Roman" w:hAnsi="Times New Roman" w:cs="Times New Roman"/>
        </w:rPr>
        <w:t xml:space="preserve">учебного плана МБОУ «СОШ с.Старокуктово,    </w:t>
      </w:r>
    </w:p>
    <w:p w:rsidR="004646A5" w:rsidRPr="004646A5" w:rsidRDefault="004646A5" w:rsidP="004646A5">
      <w:pPr>
        <w:pStyle w:val="a4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highlight w:val="white"/>
        </w:rPr>
      </w:pPr>
      <w:r w:rsidRPr="004646A5">
        <w:rPr>
          <w:rFonts w:ascii="Times New Roman" w:hAnsi="Times New Roman"/>
          <w:color w:val="000000"/>
          <w:highlight w:val="white"/>
        </w:rPr>
        <w:t>программы  Б. М. Неменского «Изобразительное искусство и художественный труд 1-9 классы» ( М.: Просвещение, 2019 г.)</w:t>
      </w:r>
    </w:p>
    <w:p w:rsidR="004646A5" w:rsidRPr="004646A5" w:rsidRDefault="004646A5" w:rsidP="000F4E06">
      <w:pPr>
        <w:rPr>
          <w:rFonts w:ascii="Times New Roman" w:eastAsia="Calibri" w:hAnsi="Times New Roman" w:cs="Times New Roman"/>
          <w:sz w:val="24"/>
          <w:szCs w:val="24"/>
        </w:rPr>
      </w:pPr>
    </w:p>
    <w:p w:rsidR="000F4E06" w:rsidRPr="004646A5" w:rsidRDefault="000F4E06" w:rsidP="000F4E06">
      <w:pPr>
        <w:rPr>
          <w:rFonts w:ascii="Times New Roman" w:eastAsia="Calibri" w:hAnsi="Times New Roman" w:cs="Times New Roman"/>
          <w:sz w:val="24"/>
          <w:szCs w:val="24"/>
        </w:rPr>
      </w:pPr>
      <w:r w:rsidRPr="004646A5">
        <w:rPr>
          <w:rFonts w:ascii="Times New Roman" w:eastAsia="Calibri" w:hAnsi="Times New Roman" w:cs="Times New Roman"/>
          <w:sz w:val="24"/>
          <w:szCs w:val="24"/>
        </w:rPr>
        <w:t xml:space="preserve">Программа рассчитана на </w:t>
      </w:r>
      <w:r w:rsidR="002A0914" w:rsidRPr="004646A5">
        <w:rPr>
          <w:rFonts w:ascii="Times New Roman" w:eastAsia="Calibri" w:hAnsi="Times New Roman" w:cs="Times New Roman"/>
          <w:sz w:val="24"/>
          <w:szCs w:val="24"/>
        </w:rPr>
        <w:t>17</w:t>
      </w:r>
      <w:r w:rsidRPr="004646A5">
        <w:rPr>
          <w:rFonts w:ascii="Times New Roman" w:eastAsia="Calibri" w:hAnsi="Times New Roman" w:cs="Times New Roman"/>
          <w:sz w:val="24"/>
          <w:szCs w:val="24"/>
        </w:rPr>
        <w:t xml:space="preserve"> час</w:t>
      </w:r>
      <w:r w:rsidR="002A0914" w:rsidRPr="004646A5">
        <w:rPr>
          <w:rFonts w:ascii="Times New Roman" w:eastAsia="Calibri" w:hAnsi="Times New Roman" w:cs="Times New Roman"/>
          <w:sz w:val="24"/>
          <w:szCs w:val="24"/>
        </w:rPr>
        <w:t>ов в год</w:t>
      </w:r>
      <w:r w:rsidRPr="004646A5">
        <w:rPr>
          <w:rFonts w:ascii="Times New Roman" w:eastAsia="Calibri" w:hAnsi="Times New Roman" w:cs="Times New Roman"/>
          <w:sz w:val="24"/>
          <w:szCs w:val="24"/>
        </w:rPr>
        <w:t>. Срок реализации программы внеурочной деятельности – 1 год.</w:t>
      </w:r>
    </w:p>
    <w:p w:rsidR="000F4E06" w:rsidRPr="004646A5" w:rsidRDefault="000F4E06" w:rsidP="000F4E06">
      <w:pPr>
        <w:rPr>
          <w:rFonts w:ascii="Times New Roman" w:eastAsia="Calibri" w:hAnsi="Times New Roman" w:cs="Times New Roman"/>
          <w:sz w:val="24"/>
          <w:szCs w:val="24"/>
        </w:rPr>
      </w:pPr>
      <w:r w:rsidRPr="004646A5">
        <w:rPr>
          <w:rFonts w:ascii="Times New Roman" w:hAnsi="Times New Roman" w:cs="Times New Roman"/>
          <w:sz w:val="24"/>
          <w:szCs w:val="24"/>
        </w:rPr>
        <w:t>Направление – общекультурное</w:t>
      </w:r>
      <w:r w:rsidR="004646A5">
        <w:rPr>
          <w:rFonts w:ascii="Times New Roman" w:hAnsi="Times New Roman" w:cs="Times New Roman"/>
          <w:sz w:val="24"/>
          <w:szCs w:val="24"/>
        </w:rPr>
        <w:t>.</w:t>
      </w:r>
      <w:r w:rsidRPr="004646A5">
        <w:rPr>
          <w:rFonts w:ascii="Times New Roman" w:eastAsia="Calibri" w:hAnsi="Times New Roman" w:cs="Times New Roman"/>
          <w:sz w:val="24"/>
          <w:szCs w:val="24"/>
        </w:rPr>
        <w:t>Возраст –7-8 лет.</w:t>
      </w:r>
    </w:p>
    <w:p w:rsidR="000F4E06" w:rsidRDefault="000F4E06" w:rsidP="000F4E06">
      <w:pPr>
        <w:rPr>
          <w:rFonts w:ascii="Times New Roman" w:eastAsia="Calibri" w:hAnsi="Times New Roman" w:cs="Times New Roman"/>
          <w:sz w:val="24"/>
          <w:szCs w:val="24"/>
        </w:rPr>
      </w:pPr>
    </w:p>
    <w:p w:rsidR="001116DD" w:rsidRPr="000F4E06" w:rsidRDefault="000F4E06" w:rsidP="000F4E06">
      <w:pPr>
        <w:rPr>
          <w:rFonts w:ascii="Times New Roman" w:hAnsi="Times New Roman" w:cs="Times New Roman"/>
          <w:b/>
          <w:sz w:val="24"/>
          <w:szCs w:val="24"/>
        </w:rPr>
      </w:pPr>
      <w:r w:rsidRPr="000F4E06">
        <w:rPr>
          <w:rFonts w:ascii="Times New Roman" w:hAnsi="Times New Roman" w:cs="Times New Roman"/>
          <w:b/>
          <w:sz w:val="24"/>
          <w:szCs w:val="24"/>
        </w:rPr>
        <w:t xml:space="preserve"> Результаты освоения курса внеурочной деятельности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 «Волшебный карандаш</w:t>
      </w:r>
      <w:r w:rsidRPr="000F4E06">
        <w:rPr>
          <w:rFonts w:ascii="Times New Roman" w:hAnsi="Times New Roman" w:cs="Times New Roman"/>
          <w:b/>
          <w:sz w:val="24"/>
          <w:szCs w:val="24"/>
        </w:rPr>
        <w:t>» 2  клас</w:t>
      </w:r>
      <w:r>
        <w:rPr>
          <w:rFonts w:ascii="Times New Roman" w:hAnsi="Times New Roman" w:cs="Times New Roman"/>
          <w:b/>
          <w:sz w:val="24"/>
          <w:szCs w:val="24"/>
        </w:rPr>
        <w:t>с</w:t>
      </w:r>
    </w:p>
    <w:p w:rsidR="001116DD" w:rsidRPr="005F1565" w:rsidRDefault="001116DD" w:rsidP="001116DD">
      <w:pPr>
        <w:pStyle w:val="1"/>
        <w:jc w:val="left"/>
        <w:rPr>
          <w:b w:val="0"/>
          <w:i/>
          <w:u w:val="single"/>
        </w:rPr>
      </w:pPr>
      <w:r w:rsidRPr="005F1565">
        <w:rPr>
          <w:b w:val="0"/>
          <w:i/>
          <w:u w:val="single"/>
        </w:rPr>
        <w:t>Ученик во 2  классе научится:</w:t>
      </w:r>
    </w:p>
    <w:p w:rsidR="001116DD" w:rsidRPr="005F1565" w:rsidRDefault="001116DD" w:rsidP="001116DD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F1565">
        <w:rPr>
          <w:rFonts w:ascii="Times New Roman" w:eastAsia="Calibri" w:hAnsi="Times New Roman" w:cs="Times New Roman"/>
          <w:iCs/>
          <w:sz w:val="24"/>
          <w:szCs w:val="24"/>
        </w:rPr>
        <w:t>осознавать</w:t>
      </w:r>
      <w:r w:rsidRPr="005F1565">
        <w:rPr>
          <w:rFonts w:ascii="Times New Roman" w:eastAsia="Calibri" w:hAnsi="Times New Roman" w:cs="Times New Roman"/>
          <w:sz w:val="24"/>
          <w:szCs w:val="24"/>
        </w:rPr>
        <w:t xml:space="preserve"> роль художественной культуры в жизни людей; </w:t>
      </w:r>
    </w:p>
    <w:p w:rsidR="001116DD" w:rsidRPr="005F1565" w:rsidRDefault="001116DD" w:rsidP="001116DD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F1565">
        <w:rPr>
          <w:rFonts w:ascii="Times New Roman" w:eastAsia="Calibri" w:hAnsi="Times New Roman" w:cs="Times New Roman"/>
          <w:iCs/>
          <w:sz w:val="24"/>
          <w:szCs w:val="24"/>
        </w:rPr>
        <w:t>эмоционально «проживать»</w:t>
      </w:r>
      <w:r w:rsidRPr="005F1565">
        <w:rPr>
          <w:rFonts w:ascii="Times New Roman" w:eastAsia="Calibri" w:hAnsi="Times New Roman" w:cs="Times New Roman"/>
          <w:sz w:val="24"/>
          <w:szCs w:val="24"/>
        </w:rPr>
        <w:t xml:space="preserve"> художественные произведения, выражать свои эмоции; </w:t>
      </w:r>
    </w:p>
    <w:p w:rsidR="001116DD" w:rsidRPr="005F1565" w:rsidRDefault="001116DD" w:rsidP="001116DD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F1565">
        <w:rPr>
          <w:rFonts w:ascii="Times New Roman" w:eastAsia="Calibri" w:hAnsi="Times New Roman" w:cs="Times New Roman"/>
          <w:iCs/>
          <w:sz w:val="24"/>
          <w:szCs w:val="24"/>
        </w:rPr>
        <w:t>понимать</w:t>
      </w:r>
      <w:r w:rsidRPr="005F1565">
        <w:rPr>
          <w:rFonts w:ascii="Times New Roman" w:eastAsia="Calibri" w:hAnsi="Times New Roman" w:cs="Times New Roman"/>
          <w:sz w:val="24"/>
          <w:szCs w:val="24"/>
        </w:rPr>
        <w:t xml:space="preserve"> эмоции других людей, сочувствовать, сопереживать; </w:t>
      </w:r>
    </w:p>
    <w:p w:rsidR="001116DD" w:rsidRPr="005F1565" w:rsidRDefault="001116DD" w:rsidP="001116DD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F1565">
        <w:rPr>
          <w:rFonts w:ascii="Times New Roman" w:eastAsia="Calibri" w:hAnsi="Times New Roman" w:cs="Times New Roman"/>
          <w:iCs/>
          <w:sz w:val="24"/>
          <w:szCs w:val="24"/>
        </w:rPr>
        <w:t>обращать внимание</w:t>
      </w:r>
      <w:r w:rsidRPr="005F1565">
        <w:rPr>
          <w:rFonts w:ascii="Times New Roman" w:eastAsia="Calibri" w:hAnsi="Times New Roman" w:cs="Times New Roman"/>
          <w:sz w:val="24"/>
          <w:szCs w:val="24"/>
        </w:rPr>
        <w:t xml:space="preserve"> на особенности устных и письменных высказываний других людей о произведениях искусства, о собственных работах , работах своих товарищей (интонацию, темп, тон речи; выбор слов, художественные сравнения, применение художественных терминов) </w:t>
      </w:r>
    </w:p>
    <w:p w:rsidR="001116DD" w:rsidRPr="005F1565" w:rsidRDefault="001116DD" w:rsidP="001116DD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F1565">
        <w:rPr>
          <w:rFonts w:ascii="Times New Roman" w:eastAsia="Calibri" w:hAnsi="Times New Roman" w:cs="Times New Roman"/>
          <w:iCs/>
          <w:sz w:val="24"/>
          <w:szCs w:val="24"/>
        </w:rPr>
        <w:t>определять и формулировать</w:t>
      </w:r>
      <w:r w:rsidRPr="005F1565">
        <w:rPr>
          <w:rFonts w:ascii="Times New Roman" w:eastAsia="Calibri" w:hAnsi="Times New Roman" w:cs="Times New Roman"/>
          <w:sz w:val="24"/>
          <w:szCs w:val="24"/>
        </w:rPr>
        <w:t xml:space="preserve"> цель деятельности  с помощью учителя; </w:t>
      </w:r>
    </w:p>
    <w:p w:rsidR="001116DD" w:rsidRPr="005F1565" w:rsidRDefault="001116DD" w:rsidP="001116DD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F1565">
        <w:rPr>
          <w:rFonts w:ascii="Times New Roman" w:eastAsia="Calibri" w:hAnsi="Times New Roman" w:cs="Times New Roman"/>
          <w:sz w:val="24"/>
          <w:szCs w:val="24"/>
        </w:rPr>
        <w:t xml:space="preserve">учиться </w:t>
      </w:r>
      <w:r w:rsidRPr="005F1565">
        <w:rPr>
          <w:rFonts w:ascii="Times New Roman" w:eastAsia="Calibri" w:hAnsi="Times New Roman" w:cs="Times New Roman"/>
          <w:iCs/>
          <w:sz w:val="24"/>
          <w:szCs w:val="24"/>
        </w:rPr>
        <w:t>высказывать</w:t>
      </w:r>
      <w:r w:rsidRPr="005F1565">
        <w:rPr>
          <w:rFonts w:ascii="Times New Roman" w:eastAsia="Calibri" w:hAnsi="Times New Roman" w:cs="Times New Roman"/>
          <w:sz w:val="24"/>
          <w:szCs w:val="24"/>
        </w:rPr>
        <w:t xml:space="preserve"> своё предположение (версию) на основе работы с материалом; </w:t>
      </w:r>
    </w:p>
    <w:p w:rsidR="001116DD" w:rsidRPr="005F1565" w:rsidRDefault="001116DD" w:rsidP="001116DD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F1565">
        <w:rPr>
          <w:rFonts w:ascii="Times New Roman" w:eastAsia="Calibri" w:hAnsi="Times New Roman" w:cs="Times New Roman"/>
          <w:sz w:val="24"/>
          <w:szCs w:val="24"/>
        </w:rPr>
        <w:t xml:space="preserve">учиться </w:t>
      </w:r>
      <w:r w:rsidRPr="005F1565">
        <w:rPr>
          <w:rFonts w:ascii="Times New Roman" w:eastAsia="Calibri" w:hAnsi="Times New Roman" w:cs="Times New Roman"/>
          <w:iCs/>
          <w:sz w:val="24"/>
          <w:szCs w:val="24"/>
        </w:rPr>
        <w:t>работать</w:t>
      </w:r>
      <w:r w:rsidRPr="005F1565">
        <w:rPr>
          <w:rFonts w:ascii="Times New Roman" w:eastAsia="Calibri" w:hAnsi="Times New Roman" w:cs="Times New Roman"/>
          <w:sz w:val="24"/>
          <w:szCs w:val="24"/>
        </w:rPr>
        <w:t xml:space="preserve"> по предложенному учителем плану </w:t>
      </w:r>
    </w:p>
    <w:p w:rsidR="001116DD" w:rsidRPr="005F1565" w:rsidRDefault="001116DD" w:rsidP="001116DD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F1565">
        <w:rPr>
          <w:rFonts w:ascii="Times New Roman" w:eastAsia="Calibri" w:hAnsi="Times New Roman" w:cs="Times New Roman"/>
          <w:iCs/>
          <w:sz w:val="24"/>
          <w:szCs w:val="24"/>
        </w:rPr>
        <w:t>находить ответы</w:t>
      </w:r>
      <w:r w:rsidRPr="005F1565">
        <w:rPr>
          <w:rFonts w:ascii="Times New Roman" w:eastAsia="Calibri" w:hAnsi="Times New Roman" w:cs="Times New Roman"/>
          <w:sz w:val="24"/>
          <w:szCs w:val="24"/>
        </w:rPr>
        <w:t xml:space="preserve"> на вопросы в  иллюстрациях, в работах  художников; </w:t>
      </w:r>
    </w:p>
    <w:p w:rsidR="001116DD" w:rsidRPr="005F1565" w:rsidRDefault="001116DD" w:rsidP="001116DD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F1565">
        <w:rPr>
          <w:rFonts w:ascii="Times New Roman" w:eastAsia="Calibri" w:hAnsi="Times New Roman" w:cs="Times New Roman"/>
          <w:iCs/>
          <w:sz w:val="24"/>
          <w:szCs w:val="24"/>
        </w:rPr>
        <w:t>делать выводы</w:t>
      </w:r>
      <w:r w:rsidRPr="005F1565">
        <w:rPr>
          <w:rFonts w:ascii="Times New Roman" w:eastAsia="Calibri" w:hAnsi="Times New Roman" w:cs="Times New Roman"/>
          <w:sz w:val="24"/>
          <w:szCs w:val="24"/>
        </w:rPr>
        <w:t xml:space="preserve"> в результате совместной работы класса и учителя; </w:t>
      </w:r>
    </w:p>
    <w:p w:rsidR="001116DD" w:rsidRPr="005F1565" w:rsidRDefault="001116DD" w:rsidP="001116DD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F1565">
        <w:rPr>
          <w:rFonts w:ascii="Times New Roman" w:eastAsia="Calibri" w:hAnsi="Times New Roman" w:cs="Times New Roman"/>
          <w:iCs/>
          <w:sz w:val="24"/>
          <w:szCs w:val="24"/>
        </w:rPr>
        <w:t>преобразовывать</w:t>
      </w:r>
      <w:r w:rsidRPr="005F1565">
        <w:rPr>
          <w:rFonts w:ascii="Times New Roman" w:eastAsia="Calibri" w:hAnsi="Times New Roman" w:cs="Times New Roman"/>
          <w:sz w:val="24"/>
          <w:szCs w:val="24"/>
        </w:rPr>
        <w:t xml:space="preserve"> информацию из одной формы в другую: с помощью художественных образов передавать различные эмоции.</w:t>
      </w:r>
    </w:p>
    <w:p w:rsidR="001116DD" w:rsidRPr="005F1565" w:rsidRDefault="001116DD" w:rsidP="001116DD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F1565">
        <w:rPr>
          <w:rFonts w:ascii="Times New Roman" w:eastAsia="Calibri" w:hAnsi="Times New Roman" w:cs="Times New Roman"/>
          <w:iCs/>
          <w:sz w:val="24"/>
          <w:szCs w:val="24"/>
        </w:rPr>
        <w:t>оформлять</w:t>
      </w:r>
      <w:r w:rsidRPr="005F1565">
        <w:rPr>
          <w:rFonts w:ascii="Times New Roman" w:eastAsia="Calibri" w:hAnsi="Times New Roman" w:cs="Times New Roman"/>
          <w:sz w:val="24"/>
          <w:szCs w:val="24"/>
        </w:rPr>
        <w:t xml:space="preserve"> свои мысли в устной и художественной форме (на уровне предложения, небольшого текста, рисунка); </w:t>
      </w:r>
    </w:p>
    <w:p w:rsidR="001116DD" w:rsidRPr="005F1565" w:rsidRDefault="001116DD" w:rsidP="001116DD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F1565">
        <w:rPr>
          <w:rFonts w:ascii="Times New Roman" w:eastAsia="Calibri" w:hAnsi="Times New Roman" w:cs="Times New Roman"/>
          <w:iCs/>
          <w:sz w:val="24"/>
          <w:szCs w:val="24"/>
        </w:rPr>
        <w:t>слушать</w:t>
      </w:r>
      <w:r w:rsidRPr="005F1565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Pr="005F1565">
        <w:rPr>
          <w:rFonts w:ascii="Times New Roman" w:eastAsia="Calibri" w:hAnsi="Times New Roman" w:cs="Times New Roman"/>
          <w:iCs/>
          <w:sz w:val="24"/>
          <w:szCs w:val="24"/>
        </w:rPr>
        <w:t>понимать</w:t>
      </w:r>
      <w:r w:rsidRPr="005F1565">
        <w:rPr>
          <w:rFonts w:ascii="Times New Roman" w:eastAsia="Calibri" w:hAnsi="Times New Roman" w:cs="Times New Roman"/>
          <w:sz w:val="24"/>
          <w:szCs w:val="24"/>
        </w:rPr>
        <w:t xml:space="preserve"> речь других; пользоваться приёмамипередачи эмоций с помощью художественных образов , перенесенных на бумагу; </w:t>
      </w:r>
    </w:p>
    <w:p w:rsidR="001116DD" w:rsidRPr="005F1565" w:rsidRDefault="001116DD" w:rsidP="001116DD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F1565">
        <w:rPr>
          <w:rFonts w:ascii="Times New Roman" w:eastAsia="Calibri" w:hAnsi="Times New Roman" w:cs="Times New Roman"/>
          <w:iCs/>
          <w:sz w:val="24"/>
          <w:szCs w:val="24"/>
        </w:rPr>
        <w:t>договариваться</w:t>
      </w:r>
      <w:r w:rsidRPr="005F1565">
        <w:rPr>
          <w:rFonts w:ascii="Times New Roman" w:eastAsia="Calibri" w:hAnsi="Times New Roman" w:cs="Times New Roman"/>
          <w:sz w:val="24"/>
          <w:szCs w:val="24"/>
        </w:rPr>
        <w:t xml:space="preserve"> с одноклассниками совместно с учителем о правилах поведения и общения оценки и самооценки и следовать им; </w:t>
      </w:r>
    </w:p>
    <w:p w:rsidR="003F3829" w:rsidRPr="005F1565" w:rsidRDefault="001116DD" w:rsidP="001116DD">
      <w:pPr>
        <w:rPr>
          <w:rFonts w:ascii="Times New Roman" w:eastAsia="Calibri" w:hAnsi="Times New Roman" w:cs="Times New Roman"/>
          <w:sz w:val="24"/>
          <w:szCs w:val="24"/>
        </w:rPr>
      </w:pPr>
      <w:r w:rsidRPr="005F1565">
        <w:rPr>
          <w:rFonts w:ascii="Times New Roman" w:eastAsia="Calibri" w:hAnsi="Times New Roman" w:cs="Times New Roman"/>
          <w:sz w:val="24"/>
          <w:szCs w:val="24"/>
        </w:rPr>
        <w:t xml:space="preserve">учиться </w:t>
      </w:r>
      <w:r w:rsidRPr="005F1565">
        <w:rPr>
          <w:rFonts w:ascii="Times New Roman" w:eastAsia="Calibri" w:hAnsi="Times New Roman" w:cs="Times New Roman"/>
          <w:iCs/>
          <w:sz w:val="24"/>
          <w:szCs w:val="24"/>
        </w:rPr>
        <w:t>работать в паре, группе</w:t>
      </w:r>
      <w:r w:rsidRPr="005F1565">
        <w:rPr>
          <w:rFonts w:ascii="Times New Roman" w:eastAsia="Calibri" w:hAnsi="Times New Roman" w:cs="Times New Roman"/>
          <w:sz w:val="24"/>
          <w:szCs w:val="24"/>
        </w:rPr>
        <w:t>; выполнять различные роли (лидера)</w:t>
      </w:r>
    </w:p>
    <w:p w:rsidR="00B624BE" w:rsidRDefault="00B624BE" w:rsidP="004646A5">
      <w:pPr>
        <w:rPr>
          <w:rStyle w:val="c4c32"/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</w:p>
    <w:p w:rsidR="00F64EFC" w:rsidRPr="00DF3E25" w:rsidRDefault="000F4E06" w:rsidP="00DF3E25">
      <w:pPr>
        <w:ind w:left="72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F4E06"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  <w:lastRenderedPageBreak/>
        <w:t>Содержание курса внеурочной деятел</w:t>
      </w:r>
      <w:r w:rsidR="00DF3E25"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  <w:t>ьности «Волшебный карандаш</w:t>
      </w:r>
      <w:r w:rsidRPr="000F4E06"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  <w:t>» 2 класс</w:t>
      </w:r>
    </w:p>
    <w:tbl>
      <w:tblPr>
        <w:tblW w:w="10752" w:type="dxa"/>
        <w:tblInd w:w="-784" w:type="dxa"/>
        <w:shd w:val="clear" w:color="auto" w:fill="E4EDC2"/>
        <w:tblCellMar>
          <w:left w:w="0" w:type="dxa"/>
          <w:right w:w="0" w:type="dxa"/>
        </w:tblCellMar>
        <w:tblLook w:val="0000"/>
      </w:tblPr>
      <w:tblGrid>
        <w:gridCol w:w="720"/>
        <w:gridCol w:w="2700"/>
        <w:gridCol w:w="3420"/>
        <w:gridCol w:w="3912"/>
      </w:tblGrid>
      <w:tr w:rsidR="00654F2A" w:rsidRPr="003C6A4D" w:rsidTr="00576D0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4F2A" w:rsidRPr="003C6A4D" w:rsidRDefault="00654F2A" w:rsidP="00576D0D">
            <w:pPr>
              <w:pStyle w:val="c12c6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34"/>
                <w:color w:val="000000"/>
              </w:rPr>
              <w:t>№ п/п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4F2A" w:rsidRPr="003C6A4D" w:rsidRDefault="00654F2A" w:rsidP="00576D0D">
            <w:pPr>
              <w:pStyle w:val="c12c6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34"/>
              </w:rPr>
              <w:t>Тема занятия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4F2A" w:rsidRPr="003C6A4D" w:rsidRDefault="00654F2A" w:rsidP="00576D0D">
            <w:pPr>
              <w:pStyle w:val="c12c6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Формы организации внеурочной деятельности</w:t>
            </w: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4F2A" w:rsidRPr="003C6A4D" w:rsidRDefault="00654F2A" w:rsidP="00576D0D">
            <w:pPr>
              <w:pStyle w:val="c12c6"/>
              <w:spacing w:before="0" w:beforeAutospacing="0" w:after="0" w:afterAutospacing="0" w:line="0" w:lineRule="atLeast"/>
              <w:rPr>
                <w:rStyle w:val="c34"/>
                <w:color w:val="000000"/>
              </w:rPr>
            </w:pPr>
            <w:r>
              <w:rPr>
                <w:rStyle w:val="c34"/>
                <w:color w:val="000000"/>
              </w:rPr>
              <w:t>Основные  виды  деятельности    обучающихся</w:t>
            </w:r>
          </w:p>
          <w:p w:rsidR="00654F2A" w:rsidRPr="003C6A4D" w:rsidRDefault="00654F2A" w:rsidP="00576D0D">
            <w:pPr>
              <w:pStyle w:val="c12c6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</w:p>
        </w:tc>
      </w:tr>
      <w:tr w:rsidR="00654F2A" w:rsidTr="00576D0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4F2A" w:rsidRPr="005F1565" w:rsidRDefault="00654F2A" w:rsidP="00576D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56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4F2A" w:rsidRPr="005F1565" w:rsidRDefault="00654F2A" w:rsidP="00576D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Вводный урок.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4F2A" w:rsidRPr="00DF3E25" w:rsidRDefault="00B624BE" w:rsidP="00576D0D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3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</w:t>
            </w:r>
            <w:r w:rsidR="00DF3E25" w:rsidRPr="00DF3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Рисование</w:t>
            </w: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4F2A" w:rsidRPr="005F1565" w:rsidRDefault="00654F2A" w:rsidP="00576D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565">
              <w:rPr>
                <w:rFonts w:ascii="Times New Roman" w:eastAsia="Calibri" w:hAnsi="Times New Roman" w:cs="Times New Roman"/>
                <w:sz w:val="24"/>
                <w:szCs w:val="24"/>
              </w:rPr>
              <w:t>Беседа об увлечениях детей. Рисование по теме.</w:t>
            </w:r>
          </w:p>
          <w:p w:rsidR="00654F2A" w:rsidRPr="005F1565" w:rsidRDefault="00654F2A" w:rsidP="00576D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4F2A" w:rsidTr="00576D0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4F2A" w:rsidRPr="005F1565" w:rsidRDefault="002A0914" w:rsidP="00576D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4F2A" w:rsidRPr="005F1565" w:rsidRDefault="00654F2A" w:rsidP="00576D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565">
              <w:rPr>
                <w:rFonts w:ascii="Times New Roman" w:eastAsia="Calibri" w:hAnsi="Times New Roman" w:cs="Times New Roman"/>
                <w:sz w:val="24"/>
                <w:szCs w:val="24"/>
              </w:rPr>
              <w:t>Иллюстрация к сказке «Три медведя» (акварель) Иллюстрация к сказке «Три медведя» (акварель)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4F2A" w:rsidRPr="00DF3E25" w:rsidRDefault="00B624BE" w:rsidP="00576D0D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3E25">
              <w:rPr>
                <w:rFonts w:ascii="Times New Roman" w:eastAsia="Calibri" w:hAnsi="Times New Roman" w:cs="Times New Roman"/>
                <w:sz w:val="24"/>
                <w:szCs w:val="24"/>
              </w:rPr>
              <w:t>Беседа.Выполнение иллюстрации</w:t>
            </w:r>
            <w:r w:rsidR="00EA6648" w:rsidRPr="00DF3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Ролевые игры</w:t>
            </w: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4F2A" w:rsidRPr="005F1565" w:rsidRDefault="00654F2A" w:rsidP="00B624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5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Прослушивание сказки. </w:t>
            </w:r>
          </w:p>
        </w:tc>
      </w:tr>
      <w:tr w:rsidR="00654F2A" w:rsidTr="00576D0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4F2A" w:rsidRPr="005F1565" w:rsidRDefault="002A0914" w:rsidP="00576D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4F2A" w:rsidRPr="005F1565" w:rsidRDefault="00654F2A" w:rsidP="00576D0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565">
              <w:rPr>
                <w:rFonts w:ascii="Times New Roman" w:eastAsia="Calibri" w:hAnsi="Times New Roman" w:cs="Times New Roman"/>
                <w:sz w:val="24"/>
                <w:szCs w:val="24"/>
              </w:rPr>
              <w:t>Рисунки «Осенние сказки лесной феи» (акварель)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4F2A" w:rsidRPr="00DF3E25" w:rsidRDefault="00B624BE" w:rsidP="00576D0D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3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Творческая работа</w:t>
            </w: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4F2A" w:rsidRPr="005F1565" w:rsidRDefault="00654F2A" w:rsidP="00576D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565">
              <w:rPr>
                <w:rFonts w:ascii="Times New Roman" w:eastAsia="Calibri" w:hAnsi="Times New Roman" w:cs="Times New Roman"/>
                <w:sz w:val="24"/>
                <w:szCs w:val="24"/>
              </w:rPr>
              <w:t>Осенние изменения в лесу. Рисование картин осени</w:t>
            </w:r>
          </w:p>
        </w:tc>
      </w:tr>
      <w:tr w:rsidR="00654F2A" w:rsidTr="00576D0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4F2A" w:rsidRPr="005F1565" w:rsidRDefault="002A0914" w:rsidP="00576D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4F2A" w:rsidRPr="005F1565" w:rsidRDefault="00654F2A" w:rsidP="00576D0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5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Конкурс рисунков на тему: «Правила дорожные знать каждому положено»  (цв. карандаши)</w:t>
            </w:r>
            <w:r w:rsidRPr="005F156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4F2A" w:rsidRPr="00DF3E25" w:rsidRDefault="00B624BE" w:rsidP="00576D0D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3E25">
              <w:rPr>
                <w:rFonts w:ascii="Times New Roman" w:eastAsia="Calibri" w:hAnsi="Times New Roman" w:cs="Times New Roman"/>
                <w:sz w:val="24"/>
                <w:szCs w:val="24"/>
              </w:rPr>
              <w:t>Беседа о правилах дорожного движения</w:t>
            </w:r>
            <w:r w:rsidR="00EA6648" w:rsidRPr="00DF3E2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EA6648" w:rsidRPr="00DF3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Подвижные игры</w:t>
            </w: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4F2A" w:rsidRPr="005F1565" w:rsidRDefault="00654F2A" w:rsidP="00B624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565">
              <w:rPr>
                <w:rFonts w:ascii="Times New Roman" w:eastAsia="Calibri" w:hAnsi="Times New Roman" w:cs="Times New Roman"/>
                <w:sz w:val="24"/>
                <w:szCs w:val="24"/>
              </w:rPr>
              <w:t>Эскизы придуманных дорожных знаков.</w:t>
            </w:r>
            <w:r w:rsidRPr="005F156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</w:tr>
      <w:tr w:rsidR="00654F2A" w:rsidTr="00576D0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4F2A" w:rsidRPr="005F1565" w:rsidRDefault="002A0914" w:rsidP="00576D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4F2A" w:rsidRPr="005F1565" w:rsidRDefault="00654F2A" w:rsidP="00576D0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565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 на тему: «Мои любимые сказки»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4F2A" w:rsidRPr="00DF3E25" w:rsidRDefault="00EA6648" w:rsidP="00576D0D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3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Ролевые игры. Беседа.</w:t>
            </w: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4F2A" w:rsidRPr="005F1565" w:rsidRDefault="00654F2A" w:rsidP="00576D0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565">
              <w:rPr>
                <w:rFonts w:ascii="Times New Roman" w:eastAsia="Calibri" w:hAnsi="Times New Roman" w:cs="Times New Roman"/>
                <w:sz w:val="24"/>
                <w:szCs w:val="24"/>
              </w:rPr>
              <w:t>Обложка любимой сказки. Герои сказки. Сказочная природа</w:t>
            </w:r>
            <w:r w:rsidRPr="005F156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</w:tr>
      <w:tr w:rsidR="00654F2A" w:rsidTr="00576D0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4F2A" w:rsidRPr="005F1565" w:rsidRDefault="002A0914" w:rsidP="00576D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4F2A" w:rsidRPr="005F1565" w:rsidRDefault="00654F2A" w:rsidP="00576D0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565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 на тему: «Мамочка любимая моя»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4F2A" w:rsidRPr="00DF3E25" w:rsidRDefault="00B624BE" w:rsidP="00576D0D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3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</w:t>
            </w:r>
            <w:r w:rsidR="00EA6648" w:rsidRPr="00DF3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Ролевые игры.</w:t>
            </w: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4F2A" w:rsidRPr="005F1565" w:rsidRDefault="00654F2A" w:rsidP="00576D0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565">
              <w:rPr>
                <w:rFonts w:ascii="Times New Roman" w:eastAsia="Calibri" w:hAnsi="Times New Roman" w:cs="Times New Roman"/>
                <w:sz w:val="24"/>
                <w:szCs w:val="24"/>
              </w:rPr>
              <w:t>Беседа о</w:t>
            </w:r>
            <w:r w:rsidR="00EA6648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Pr="005F15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отношениях детей с родителями, семейных традициях.</w:t>
            </w:r>
          </w:p>
        </w:tc>
      </w:tr>
      <w:tr w:rsidR="00654F2A" w:rsidTr="00576D0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4F2A" w:rsidRPr="005F1565" w:rsidRDefault="002A0914" w:rsidP="00576D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4F2A" w:rsidRPr="005F1565" w:rsidRDefault="00654F2A" w:rsidP="00576D0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565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 на тему: «Птицы – наши друзья».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4F2A" w:rsidRPr="00DF3E25" w:rsidRDefault="00B624BE" w:rsidP="00576D0D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3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</w:t>
            </w:r>
            <w:r w:rsidR="00EA6648" w:rsidRPr="00DF3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Подвижные игры. Рисование</w:t>
            </w: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4F2A" w:rsidRPr="005F1565" w:rsidRDefault="00654F2A" w:rsidP="00576D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565">
              <w:rPr>
                <w:rFonts w:ascii="Times New Roman" w:eastAsia="Calibri" w:hAnsi="Times New Roman" w:cs="Times New Roman"/>
                <w:sz w:val="24"/>
                <w:szCs w:val="24"/>
              </w:rPr>
              <w:t>Беседа о жизни птиц зимой. Рисование по теме</w:t>
            </w:r>
          </w:p>
        </w:tc>
      </w:tr>
      <w:tr w:rsidR="00654F2A" w:rsidTr="00576D0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4F2A" w:rsidRPr="005F1565" w:rsidRDefault="002A0914" w:rsidP="00576D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4F2A" w:rsidRPr="005F1565" w:rsidRDefault="00654F2A" w:rsidP="00576D0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565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новогодних карнавальных масок.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4F2A" w:rsidRPr="00DF3E25" w:rsidRDefault="00B624BE" w:rsidP="00576D0D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3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Творческая работа</w:t>
            </w: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4F2A" w:rsidRPr="005F1565" w:rsidRDefault="00654F2A" w:rsidP="00576D0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565">
              <w:rPr>
                <w:rFonts w:ascii="Times New Roman" w:eastAsia="Calibri" w:hAnsi="Times New Roman" w:cs="Times New Roman"/>
                <w:sz w:val="24"/>
                <w:szCs w:val="24"/>
              </w:rPr>
              <w:t>Карнавал. Карнавальная маска.</w:t>
            </w:r>
            <w:r w:rsidRPr="005F156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</w:tr>
      <w:tr w:rsidR="00654F2A" w:rsidTr="00576D0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4F2A" w:rsidRPr="005F1565" w:rsidRDefault="002A0914" w:rsidP="00576D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4F2A" w:rsidRPr="005F1565" w:rsidRDefault="00654F2A" w:rsidP="00576D0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565">
              <w:rPr>
                <w:rFonts w:ascii="Times New Roman" w:eastAsia="Calibri" w:hAnsi="Times New Roman" w:cs="Times New Roman"/>
                <w:sz w:val="24"/>
                <w:szCs w:val="24"/>
              </w:rPr>
              <w:t>Рисунки на тему: «Зимние забавы»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4F2A" w:rsidRPr="00DF3E25" w:rsidRDefault="00B624BE" w:rsidP="00576D0D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3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Творческая работа</w:t>
            </w: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4F2A" w:rsidRPr="005F1565" w:rsidRDefault="00654F2A" w:rsidP="00576D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565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по теме</w:t>
            </w:r>
          </w:p>
        </w:tc>
      </w:tr>
      <w:tr w:rsidR="00654F2A" w:rsidTr="00576D0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4F2A" w:rsidRPr="005F1565" w:rsidRDefault="002A0914" w:rsidP="00576D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4F2A" w:rsidRPr="005F1565" w:rsidRDefault="00654F2A" w:rsidP="00576D0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565">
              <w:rPr>
                <w:rFonts w:ascii="Times New Roman" w:eastAsia="Calibri" w:hAnsi="Times New Roman" w:cs="Times New Roman"/>
                <w:sz w:val="24"/>
                <w:szCs w:val="24"/>
              </w:rPr>
              <w:t>Иллюстрация к сказке А. С. Пушкина «Сказка о рыбаке и рыбке»</w:t>
            </w:r>
            <w:r w:rsidRPr="005F156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4F2A" w:rsidRPr="00DF3E25" w:rsidRDefault="00EA6648" w:rsidP="00576D0D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3E25">
              <w:rPr>
                <w:rFonts w:ascii="Times New Roman" w:eastAsia="Calibri" w:hAnsi="Times New Roman" w:cs="Times New Roman"/>
                <w:sz w:val="24"/>
                <w:szCs w:val="24"/>
              </w:rPr>
              <w:t>Иллюстрирование.</w:t>
            </w: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4F2A" w:rsidRPr="005F1565" w:rsidRDefault="00654F2A" w:rsidP="00EA66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5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Прослушивание сказки </w:t>
            </w:r>
          </w:p>
        </w:tc>
      </w:tr>
      <w:tr w:rsidR="00654F2A" w:rsidTr="00576D0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4F2A" w:rsidRPr="005F1565" w:rsidRDefault="002A0914" w:rsidP="00576D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B624B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4F2A" w:rsidRPr="005F1565" w:rsidRDefault="00654F2A" w:rsidP="00576D0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5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рисунков «Слава армии </w:t>
            </w:r>
            <w:r w:rsidRPr="005F156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родной!».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4F2A" w:rsidRPr="00DF3E25" w:rsidRDefault="00EA6648" w:rsidP="00576D0D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3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Беседа</w:t>
            </w:r>
            <w:r w:rsidR="00DF3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Рисование</w:t>
            </w: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4F2A" w:rsidRPr="005F1565" w:rsidRDefault="00654F2A" w:rsidP="00576D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565">
              <w:rPr>
                <w:rFonts w:ascii="Times New Roman" w:eastAsia="Calibri" w:hAnsi="Times New Roman" w:cs="Times New Roman"/>
                <w:sz w:val="24"/>
                <w:szCs w:val="24"/>
              </w:rPr>
              <w:t>Беседа о героизме защитников нашей Родины. Рисование по представлению на заданную тему.</w:t>
            </w:r>
          </w:p>
        </w:tc>
      </w:tr>
      <w:tr w:rsidR="00654F2A" w:rsidTr="00576D0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4F2A" w:rsidRPr="005F1565" w:rsidRDefault="002A0914" w:rsidP="00576D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  <w:r w:rsidR="00B624B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4F2A" w:rsidRPr="005F1565" w:rsidRDefault="00654F2A" w:rsidP="00576D0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565">
              <w:rPr>
                <w:rFonts w:ascii="Times New Roman" w:eastAsia="Calibri" w:hAnsi="Times New Roman" w:cs="Times New Roman"/>
                <w:sz w:val="24"/>
                <w:szCs w:val="24"/>
              </w:rPr>
              <w:t>Конкурс поздравительных открыток «Милой мамочке!»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4F2A" w:rsidRPr="00DF3E25" w:rsidRDefault="00EA6648" w:rsidP="00576D0D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3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Рисование. Беседа.</w:t>
            </w: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4F2A" w:rsidRPr="005F1565" w:rsidRDefault="00654F2A" w:rsidP="00576D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5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о б истории праздника 8 марта. </w:t>
            </w:r>
          </w:p>
          <w:p w:rsidR="00654F2A" w:rsidRPr="005F1565" w:rsidRDefault="00654F2A" w:rsidP="00576D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565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по представлению на заданную тему.</w:t>
            </w:r>
          </w:p>
        </w:tc>
      </w:tr>
      <w:tr w:rsidR="00654F2A" w:rsidTr="00576D0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4F2A" w:rsidRPr="005F1565" w:rsidRDefault="002A0914" w:rsidP="00576D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4F2A" w:rsidRPr="005F1565" w:rsidRDefault="00654F2A" w:rsidP="00576D0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565">
              <w:rPr>
                <w:rFonts w:ascii="Times New Roman" w:eastAsia="Calibri" w:hAnsi="Times New Roman" w:cs="Times New Roman"/>
                <w:sz w:val="24"/>
                <w:szCs w:val="24"/>
              </w:rPr>
              <w:t>Рисунок-декорация «Сказочный домик»</w:t>
            </w:r>
            <w:r w:rsidRPr="005F156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4F2A" w:rsidRPr="00DF3E25" w:rsidRDefault="00EA6648" w:rsidP="00576D0D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3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Беседа. Рисование</w:t>
            </w: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4F2A" w:rsidRPr="005F1565" w:rsidRDefault="00654F2A" w:rsidP="00576D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565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картин художников по теме. Рисование по представлению.</w:t>
            </w:r>
          </w:p>
        </w:tc>
      </w:tr>
      <w:tr w:rsidR="00654F2A" w:rsidTr="00576D0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4F2A" w:rsidRPr="005F1565" w:rsidRDefault="002A0914" w:rsidP="00576D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4F2A" w:rsidRPr="005F1565" w:rsidRDefault="00654F2A" w:rsidP="00576D0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565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на тему: «Люблю природу русскую»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4F2A" w:rsidRPr="00DF3E25" w:rsidRDefault="00EA6648" w:rsidP="00576D0D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3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4F2A" w:rsidRPr="005F1565" w:rsidRDefault="00654F2A" w:rsidP="00576D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565">
              <w:rPr>
                <w:rFonts w:ascii="Times New Roman" w:eastAsia="Calibri" w:hAnsi="Times New Roman" w:cs="Times New Roman"/>
                <w:sz w:val="24"/>
                <w:szCs w:val="24"/>
              </w:rPr>
              <w:t>Беседа о важности бережного отношения к природе.</w:t>
            </w:r>
          </w:p>
          <w:p w:rsidR="00654F2A" w:rsidRPr="005F1565" w:rsidRDefault="00654F2A" w:rsidP="00576D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565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по представлению на заданную тему.</w:t>
            </w:r>
          </w:p>
        </w:tc>
      </w:tr>
      <w:tr w:rsidR="00654F2A" w:rsidTr="00576D0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4F2A" w:rsidRPr="005F1565" w:rsidRDefault="002A0914" w:rsidP="00576D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4F2A" w:rsidRPr="005F1565" w:rsidRDefault="00654F2A" w:rsidP="00576D0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5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Рисование на тему «Родина моя».</w:t>
            </w:r>
            <w:r w:rsidRPr="005F156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4F2A" w:rsidRPr="00DF3E25" w:rsidRDefault="00EA6648" w:rsidP="00576D0D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3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Творческая работа</w:t>
            </w: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4F2A" w:rsidRPr="005F1565" w:rsidRDefault="00654F2A" w:rsidP="00576D0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565">
              <w:rPr>
                <w:rFonts w:ascii="Times New Roman" w:eastAsia="Calibri" w:hAnsi="Times New Roman" w:cs="Times New Roman"/>
                <w:sz w:val="24"/>
                <w:szCs w:val="24"/>
              </w:rPr>
              <w:t>Передача красоты родного края выразительными средствами.</w:t>
            </w:r>
            <w:r w:rsidRPr="005F156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</w:tr>
      <w:tr w:rsidR="00654F2A" w:rsidTr="00576D0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4F2A" w:rsidRPr="005F1565" w:rsidRDefault="002A0914" w:rsidP="00576D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4F2A" w:rsidRPr="005F1565" w:rsidRDefault="00654F2A" w:rsidP="00576D0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565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рисунков: «Слава Победе!»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4F2A" w:rsidRPr="00DF3E25" w:rsidRDefault="00EA6648" w:rsidP="00576D0D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3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Беседа. Рисование</w:t>
            </w: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4F2A" w:rsidRPr="005F1565" w:rsidRDefault="00654F2A" w:rsidP="00576D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565">
              <w:rPr>
                <w:rFonts w:ascii="Times New Roman" w:eastAsia="Calibri" w:hAnsi="Times New Roman" w:cs="Times New Roman"/>
                <w:sz w:val="24"/>
                <w:szCs w:val="24"/>
              </w:rPr>
              <w:t>Беседа о героизме нашего народа в дни Вов. Рисование по представлению на заданную тему.</w:t>
            </w:r>
          </w:p>
        </w:tc>
      </w:tr>
      <w:tr w:rsidR="00654F2A" w:rsidTr="00576D0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4F2A" w:rsidRPr="005F1565" w:rsidRDefault="002A0914" w:rsidP="00576D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4F2A" w:rsidRPr="005F1565" w:rsidRDefault="00EA6648" w:rsidP="00576D0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Школьная выставка рисунков  на тему: «Мое творчество</w:t>
            </w:r>
            <w:r w:rsidR="00654F2A" w:rsidRPr="005F156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4F2A" w:rsidRPr="00DF3E25" w:rsidRDefault="00EA6648" w:rsidP="00576D0D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3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4F2A" w:rsidRPr="005F1565" w:rsidRDefault="00654F2A" w:rsidP="00576D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5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о любимых игрушках детей. </w:t>
            </w:r>
          </w:p>
          <w:p w:rsidR="00654F2A" w:rsidRPr="005F1565" w:rsidRDefault="00654F2A" w:rsidP="00576D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565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по теме</w:t>
            </w:r>
          </w:p>
        </w:tc>
      </w:tr>
    </w:tbl>
    <w:p w:rsidR="00654F2A" w:rsidRDefault="00654F2A" w:rsidP="001116D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13289" w:rsidRDefault="00313289" w:rsidP="001116D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13289" w:rsidRDefault="00313289" w:rsidP="001116D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13289" w:rsidRDefault="00313289" w:rsidP="001116D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13289" w:rsidRDefault="00313289" w:rsidP="001116D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3E25" w:rsidRPr="00DF3E25" w:rsidRDefault="00DF3E25" w:rsidP="00313289">
      <w:pPr>
        <w:ind w:left="720"/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</w:pPr>
      <w:r w:rsidRPr="00DF3E25"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  <w:t>3. Тематическое планирование</w:t>
      </w:r>
      <w:r w:rsidR="00313289"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  <w:t xml:space="preserve">курса </w:t>
      </w:r>
      <w:r w:rsidR="00313289" w:rsidRPr="000F4E06"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  <w:t>внеурочной деятел</w:t>
      </w:r>
      <w:r w:rsidR="00313289"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  <w:t>ьности «Волшебный карандаш</w:t>
      </w:r>
      <w:r w:rsidR="00313289" w:rsidRPr="000F4E06"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  <w:t>» 2 класс</w:t>
      </w:r>
      <w:r w:rsidR="00313289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10"/>
        <w:gridCol w:w="5863"/>
        <w:gridCol w:w="1834"/>
        <w:gridCol w:w="1549"/>
      </w:tblGrid>
      <w:tr w:rsidR="002A0914" w:rsidRPr="00DF3E25" w:rsidTr="002A0914">
        <w:tc>
          <w:tcPr>
            <w:tcW w:w="1210" w:type="dxa"/>
          </w:tcPr>
          <w:p w:rsidR="002A0914" w:rsidRPr="00DF3E25" w:rsidRDefault="002A0914" w:rsidP="00576D0D">
            <w:pPr>
              <w:jc w:val="center"/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3E25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</w:p>
          <w:p w:rsidR="002A0914" w:rsidRPr="00DF3E25" w:rsidRDefault="002A0914" w:rsidP="00576D0D">
            <w:pPr>
              <w:jc w:val="center"/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3E25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863" w:type="dxa"/>
          </w:tcPr>
          <w:p w:rsidR="002A0914" w:rsidRPr="00DF3E25" w:rsidRDefault="002A0914" w:rsidP="00576D0D">
            <w:pPr>
              <w:jc w:val="center"/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3E25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Название разделов</w:t>
            </w:r>
          </w:p>
        </w:tc>
        <w:tc>
          <w:tcPr>
            <w:tcW w:w="1834" w:type="dxa"/>
          </w:tcPr>
          <w:p w:rsidR="002A0914" w:rsidRPr="00DF3E25" w:rsidRDefault="002A0914" w:rsidP="00576D0D">
            <w:pPr>
              <w:jc w:val="center"/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3E25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549" w:type="dxa"/>
          </w:tcPr>
          <w:p w:rsidR="002A0914" w:rsidRPr="00DF3E25" w:rsidRDefault="002A0914" w:rsidP="00576D0D">
            <w:pPr>
              <w:jc w:val="center"/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0914" w:rsidRPr="009A7260" w:rsidTr="002A0914">
        <w:tc>
          <w:tcPr>
            <w:tcW w:w="1210" w:type="dxa"/>
          </w:tcPr>
          <w:p w:rsidR="002A0914" w:rsidRPr="005F1565" w:rsidRDefault="002A0914" w:rsidP="00576D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56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63" w:type="dxa"/>
          </w:tcPr>
          <w:p w:rsidR="002A0914" w:rsidRPr="005F1565" w:rsidRDefault="002A0914" w:rsidP="00576D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Вводный урок.</w:t>
            </w:r>
          </w:p>
        </w:tc>
        <w:tc>
          <w:tcPr>
            <w:tcW w:w="1834" w:type="dxa"/>
          </w:tcPr>
          <w:p w:rsidR="002A0914" w:rsidRPr="009A7260" w:rsidRDefault="002A0914" w:rsidP="00DF3E25">
            <w:pPr>
              <w:jc w:val="center"/>
              <w:rPr>
                <w:rStyle w:val="c4"/>
                <w:color w:val="000000"/>
              </w:rPr>
            </w:pPr>
            <w:r>
              <w:rPr>
                <w:rStyle w:val="c4"/>
                <w:color w:val="000000"/>
              </w:rPr>
              <w:t>1</w:t>
            </w:r>
          </w:p>
        </w:tc>
        <w:tc>
          <w:tcPr>
            <w:tcW w:w="1549" w:type="dxa"/>
          </w:tcPr>
          <w:p w:rsidR="002A0914" w:rsidRDefault="002A0914" w:rsidP="00DF3E25">
            <w:pPr>
              <w:jc w:val="center"/>
              <w:rPr>
                <w:rStyle w:val="c4"/>
                <w:color w:val="000000"/>
              </w:rPr>
            </w:pPr>
            <w:r>
              <w:rPr>
                <w:rStyle w:val="c4"/>
                <w:color w:val="000000"/>
              </w:rPr>
              <w:t>14.09.2023</w:t>
            </w:r>
          </w:p>
        </w:tc>
      </w:tr>
      <w:tr w:rsidR="002A0914" w:rsidRPr="009A7260" w:rsidTr="002A0914">
        <w:tc>
          <w:tcPr>
            <w:tcW w:w="1210" w:type="dxa"/>
          </w:tcPr>
          <w:p w:rsidR="002A0914" w:rsidRPr="005F1565" w:rsidRDefault="002A0914" w:rsidP="00576D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63" w:type="dxa"/>
          </w:tcPr>
          <w:p w:rsidR="002A0914" w:rsidRPr="005F1565" w:rsidRDefault="002A0914" w:rsidP="00576D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565">
              <w:rPr>
                <w:rFonts w:ascii="Times New Roman" w:eastAsia="Calibri" w:hAnsi="Times New Roman" w:cs="Times New Roman"/>
                <w:sz w:val="24"/>
                <w:szCs w:val="24"/>
              </w:rPr>
              <w:t>Иллюстрация к сказке «Три медведя» (акварель) Иллюстрация к сказке «Три медведя» (акварель)</w:t>
            </w:r>
          </w:p>
        </w:tc>
        <w:tc>
          <w:tcPr>
            <w:tcW w:w="1834" w:type="dxa"/>
          </w:tcPr>
          <w:p w:rsidR="002A0914" w:rsidRDefault="002A0914" w:rsidP="00DF3E25">
            <w:pPr>
              <w:jc w:val="center"/>
            </w:pPr>
            <w:r w:rsidRPr="003A72A7">
              <w:rPr>
                <w:rStyle w:val="c4"/>
                <w:color w:val="000000"/>
              </w:rPr>
              <w:t>1</w:t>
            </w:r>
          </w:p>
        </w:tc>
        <w:tc>
          <w:tcPr>
            <w:tcW w:w="1549" w:type="dxa"/>
          </w:tcPr>
          <w:p w:rsidR="002A0914" w:rsidRPr="003A72A7" w:rsidRDefault="002A0914" w:rsidP="00DF3E25">
            <w:pPr>
              <w:jc w:val="center"/>
              <w:rPr>
                <w:rStyle w:val="c4"/>
                <w:color w:val="000000"/>
              </w:rPr>
            </w:pPr>
            <w:r>
              <w:rPr>
                <w:rStyle w:val="c4"/>
                <w:color w:val="000000"/>
              </w:rPr>
              <w:t>28.09.2023</w:t>
            </w:r>
          </w:p>
        </w:tc>
      </w:tr>
      <w:tr w:rsidR="002A0914" w:rsidRPr="009A7260" w:rsidTr="002A0914">
        <w:tc>
          <w:tcPr>
            <w:tcW w:w="1210" w:type="dxa"/>
          </w:tcPr>
          <w:p w:rsidR="002A0914" w:rsidRPr="005F1565" w:rsidRDefault="002A0914" w:rsidP="00576D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63" w:type="dxa"/>
          </w:tcPr>
          <w:p w:rsidR="002A0914" w:rsidRPr="005F1565" w:rsidRDefault="002A0914" w:rsidP="00576D0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565">
              <w:rPr>
                <w:rFonts w:ascii="Times New Roman" w:eastAsia="Calibri" w:hAnsi="Times New Roman" w:cs="Times New Roman"/>
                <w:sz w:val="24"/>
                <w:szCs w:val="24"/>
              </w:rPr>
              <w:t>Рисунки «Осенние сказки лесной феи» (акварель)</w:t>
            </w:r>
          </w:p>
        </w:tc>
        <w:tc>
          <w:tcPr>
            <w:tcW w:w="1834" w:type="dxa"/>
          </w:tcPr>
          <w:p w:rsidR="002A0914" w:rsidRDefault="002A0914" w:rsidP="00DF3E25">
            <w:pPr>
              <w:jc w:val="center"/>
            </w:pPr>
            <w:r w:rsidRPr="003A72A7">
              <w:rPr>
                <w:rStyle w:val="c4"/>
                <w:color w:val="000000"/>
              </w:rPr>
              <w:t>1</w:t>
            </w:r>
          </w:p>
        </w:tc>
        <w:tc>
          <w:tcPr>
            <w:tcW w:w="1549" w:type="dxa"/>
          </w:tcPr>
          <w:p w:rsidR="002A0914" w:rsidRPr="003A72A7" w:rsidRDefault="002A0914" w:rsidP="00DF3E25">
            <w:pPr>
              <w:jc w:val="center"/>
              <w:rPr>
                <w:rStyle w:val="c4"/>
                <w:color w:val="000000"/>
              </w:rPr>
            </w:pPr>
            <w:r>
              <w:rPr>
                <w:rStyle w:val="c4"/>
                <w:color w:val="000000"/>
              </w:rPr>
              <w:t>12.10.2023</w:t>
            </w:r>
          </w:p>
        </w:tc>
      </w:tr>
      <w:tr w:rsidR="002A0914" w:rsidRPr="009A7260" w:rsidTr="002A0914">
        <w:tc>
          <w:tcPr>
            <w:tcW w:w="1210" w:type="dxa"/>
          </w:tcPr>
          <w:p w:rsidR="002A0914" w:rsidRPr="005F1565" w:rsidRDefault="002A0914" w:rsidP="00576D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63" w:type="dxa"/>
          </w:tcPr>
          <w:p w:rsidR="002A0914" w:rsidRPr="005F1565" w:rsidRDefault="002A0914" w:rsidP="00576D0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5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Конкурс рисунков на тему: «Правила дорожные знать каждому положено»  (цв. карандаши)</w:t>
            </w:r>
            <w:r w:rsidRPr="005F156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34" w:type="dxa"/>
          </w:tcPr>
          <w:p w:rsidR="002A0914" w:rsidRDefault="002A0914" w:rsidP="00DF3E25">
            <w:pPr>
              <w:jc w:val="center"/>
            </w:pPr>
            <w:r w:rsidRPr="003A72A7">
              <w:rPr>
                <w:rStyle w:val="c4"/>
                <w:color w:val="000000"/>
              </w:rPr>
              <w:t>1</w:t>
            </w:r>
          </w:p>
        </w:tc>
        <w:tc>
          <w:tcPr>
            <w:tcW w:w="1549" w:type="dxa"/>
          </w:tcPr>
          <w:p w:rsidR="002A0914" w:rsidRPr="003A72A7" w:rsidRDefault="002A0914" w:rsidP="00DF3E25">
            <w:pPr>
              <w:jc w:val="center"/>
              <w:rPr>
                <w:rStyle w:val="c4"/>
                <w:color w:val="000000"/>
              </w:rPr>
            </w:pPr>
            <w:r>
              <w:rPr>
                <w:rStyle w:val="c4"/>
                <w:color w:val="000000"/>
              </w:rPr>
              <w:t>26.10.2023</w:t>
            </w:r>
          </w:p>
        </w:tc>
      </w:tr>
      <w:tr w:rsidR="002A0914" w:rsidRPr="009A7260" w:rsidTr="002A0914">
        <w:tc>
          <w:tcPr>
            <w:tcW w:w="1210" w:type="dxa"/>
          </w:tcPr>
          <w:p w:rsidR="002A0914" w:rsidRPr="005F1565" w:rsidRDefault="002A0914" w:rsidP="00576D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  <w:r w:rsidRPr="005F156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63" w:type="dxa"/>
          </w:tcPr>
          <w:p w:rsidR="002A0914" w:rsidRPr="005F1565" w:rsidRDefault="002A0914" w:rsidP="00576D0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565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 на тему: «Мои любимые сказки»</w:t>
            </w:r>
          </w:p>
        </w:tc>
        <w:tc>
          <w:tcPr>
            <w:tcW w:w="1834" w:type="dxa"/>
          </w:tcPr>
          <w:p w:rsidR="002A0914" w:rsidRDefault="002A0914" w:rsidP="00DF3E25">
            <w:pPr>
              <w:jc w:val="center"/>
            </w:pPr>
            <w:r w:rsidRPr="003A72A7">
              <w:rPr>
                <w:rStyle w:val="c4"/>
                <w:color w:val="000000"/>
              </w:rPr>
              <w:t>1</w:t>
            </w:r>
          </w:p>
        </w:tc>
        <w:tc>
          <w:tcPr>
            <w:tcW w:w="1549" w:type="dxa"/>
          </w:tcPr>
          <w:p w:rsidR="002A0914" w:rsidRPr="003A72A7" w:rsidRDefault="002A0914" w:rsidP="00DF3E25">
            <w:pPr>
              <w:jc w:val="center"/>
              <w:rPr>
                <w:rStyle w:val="c4"/>
                <w:color w:val="000000"/>
              </w:rPr>
            </w:pPr>
            <w:r>
              <w:rPr>
                <w:rStyle w:val="c4"/>
                <w:color w:val="000000"/>
              </w:rPr>
              <w:t>16.11.2023</w:t>
            </w:r>
          </w:p>
        </w:tc>
      </w:tr>
      <w:tr w:rsidR="002A0914" w:rsidRPr="009A7260" w:rsidTr="002A0914">
        <w:tc>
          <w:tcPr>
            <w:tcW w:w="1210" w:type="dxa"/>
          </w:tcPr>
          <w:p w:rsidR="002A0914" w:rsidRPr="005F1565" w:rsidRDefault="002A0914" w:rsidP="00576D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63" w:type="dxa"/>
          </w:tcPr>
          <w:p w:rsidR="002A0914" w:rsidRPr="005F1565" w:rsidRDefault="002A0914" w:rsidP="00576D0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565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 на тему: «Мамочка любимая моя»</w:t>
            </w:r>
          </w:p>
        </w:tc>
        <w:tc>
          <w:tcPr>
            <w:tcW w:w="1834" w:type="dxa"/>
          </w:tcPr>
          <w:p w:rsidR="002A0914" w:rsidRDefault="002A0914" w:rsidP="00DF3E25">
            <w:pPr>
              <w:jc w:val="center"/>
            </w:pPr>
            <w:r w:rsidRPr="003A72A7">
              <w:rPr>
                <w:rStyle w:val="c4"/>
                <w:color w:val="000000"/>
              </w:rPr>
              <w:t>1</w:t>
            </w:r>
          </w:p>
        </w:tc>
        <w:tc>
          <w:tcPr>
            <w:tcW w:w="1549" w:type="dxa"/>
          </w:tcPr>
          <w:p w:rsidR="002A0914" w:rsidRPr="003A72A7" w:rsidRDefault="002A0914" w:rsidP="00DF3E25">
            <w:pPr>
              <w:jc w:val="center"/>
              <w:rPr>
                <w:rStyle w:val="c4"/>
                <w:color w:val="000000"/>
              </w:rPr>
            </w:pPr>
            <w:r>
              <w:rPr>
                <w:rStyle w:val="c4"/>
                <w:color w:val="000000"/>
              </w:rPr>
              <w:t>30.11.2023</w:t>
            </w:r>
          </w:p>
        </w:tc>
      </w:tr>
      <w:tr w:rsidR="002A0914" w:rsidRPr="009A7260" w:rsidTr="002A0914">
        <w:tc>
          <w:tcPr>
            <w:tcW w:w="1210" w:type="dxa"/>
          </w:tcPr>
          <w:p w:rsidR="002A0914" w:rsidRPr="005F1565" w:rsidRDefault="002A0914" w:rsidP="00576D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63" w:type="dxa"/>
          </w:tcPr>
          <w:p w:rsidR="002A0914" w:rsidRPr="005F1565" w:rsidRDefault="002A0914" w:rsidP="00576D0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565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 на тему: «Птицы – наши друзья».</w:t>
            </w:r>
          </w:p>
        </w:tc>
        <w:tc>
          <w:tcPr>
            <w:tcW w:w="1834" w:type="dxa"/>
          </w:tcPr>
          <w:p w:rsidR="002A0914" w:rsidRDefault="002A0914" w:rsidP="00DF3E25">
            <w:pPr>
              <w:jc w:val="center"/>
            </w:pPr>
            <w:r w:rsidRPr="003A72A7">
              <w:rPr>
                <w:rStyle w:val="c4"/>
                <w:color w:val="000000"/>
              </w:rPr>
              <w:t>1</w:t>
            </w:r>
          </w:p>
        </w:tc>
        <w:tc>
          <w:tcPr>
            <w:tcW w:w="1549" w:type="dxa"/>
          </w:tcPr>
          <w:p w:rsidR="002A0914" w:rsidRPr="003A72A7" w:rsidRDefault="002A0914" w:rsidP="00DF3E25">
            <w:pPr>
              <w:jc w:val="center"/>
              <w:rPr>
                <w:rStyle w:val="c4"/>
                <w:color w:val="000000"/>
              </w:rPr>
            </w:pPr>
            <w:r>
              <w:rPr>
                <w:rStyle w:val="c4"/>
                <w:color w:val="000000"/>
              </w:rPr>
              <w:t>14.12.2023</w:t>
            </w:r>
          </w:p>
        </w:tc>
      </w:tr>
      <w:tr w:rsidR="002A0914" w:rsidRPr="009A7260" w:rsidTr="002A0914">
        <w:tc>
          <w:tcPr>
            <w:tcW w:w="1210" w:type="dxa"/>
          </w:tcPr>
          <w:p w:rsidR="002A0914" w:rsidRPr="005F1565" w:rsidRDefault="002A0914" w:rsidP="00576D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63" w:type="dxa"/>
          </w:tcPr>
          <w:p w:rsidR="002A0914" w:rsidRPr="005F1565" w:rsidRDefault="002A0914" w:rsidP="00576D0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565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новогодних карнавальных масок.</w:t>
            </w:r>
          </w:p>
        </w:tc>
        <w:tc>
          <w:tcPr>
            <w:tcW w:w="1834" w:type="dxa"/>
          </w:tcPr>
          <w:p w:rsidR="002A0914" w:rsidRDefault="002A0914" w:rsidP="00DF3E25">
            <w:pPr>
              <w:jc w:val="center"/>
            </w:pPr>
            <w:r w:rsidRPr="003A72A7">
              <w:rPr>
                <w:rStyle w:val="c4"/>
                <w:color w:val="000000"/>
              </w:rPr>
              <w:t>1</w:t>
            </w:r>
          </w:p>
        </w:tc>
        <w:tc>
          <w:tcPr>
            <w:tcW w:w="1549" w:type="dxa"/>
          </w:tcPr>
          <w:p w:rsidR="002A0914" w:rsidRPr="003A72A7" w:rsidRDefault="002A0914" w:rsidP="00DF3E25">
            <w:pPr>
              <w:jc w:val="center"/>
              <w:rPr>
                <w:rStyle w:val="c4"/>
                <w:color w:val="000000"/>
              </w:rPr>
            </w:pPr>
            <w:r>
              <w:rPr>
                <w:rStyle w:val="c4"/>
                <w:color w:val="000000"/>
              </w:rPr>
              <w:t>28.12.2023</w:t>
            </w:r>
          </w:p>
        </w:tc>
      </w:tr>
      <w:tr w:rsidR="002A0914" w:rsidRPr="009A7260" w:rsidTr="002A0914">
        <w:tc>
          <w:tcPr>
            <w:tcW w:w="1210" w:type="dxa"/>
          </w:tcPr>
          <w:p w:rsidR="002A0914" w:rsidRPr="005F1565" w:rsidRDefault="002A0914" w:rsidP="00576D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63" w:type="dxa"/>
          </w:tcPr>
          <w:p w:rsidR="002A0914" w:rsidRPr="005F1565" w:rsidRDefault="002A0914" w:rsidP="00576D0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565">
              <w:rPr>
                <w:rFonts w:ascii="Times New Roman" w:eastAsia="Calibri" w:hAnsi="Times New Roman" w:cs="Times New Roman"/>
                <w:sz w:val="24"/>
                <w:szCs w:val="24"/>
              </w:rPr>
              <w:t>Рисунки на тему: «Зимние забавы»</w:t>
            </w:r>
          </w:p>
        </w:tc>
        <w:tc>
          <w:tcPr>
            <w:tcW w:w="1834" w:type="dxa"/>
          </w:tcPr>
          <w:p w:rsidR="002A0914" w:rsidRDefault="002A0914" w:rsidP="00DF3E25">
            <w:pPr>
              <w:jc w:val="center"/>
            </w:pPr>
            <w:r w:rsidRPr="003A72A7">
              <w:rPr>
                <w:rStyle w:val="c4"/>
                <w:color w:val="000000"/>
              </w:rPr>
              <w:t>1</w:t>
            </w:r>
          </w:p>
        </w:tc>
        <w:tc>
          <w:tcPr>
            <w:tcW w:w="1549" w:type="dxa"/>
          </w:tcPr>
          <w:p w:rsidR="002A0914" w:rsidRPr="003A72A7" w:rsidRDefault="002A0914" w:rsidP="00DF3E25">
            <w:pPr>
              <w:jc w:val="center"/>
              <w:rPr>
                <w:rStyle w:val="c4"/>
                <w:color w:val="000000"/>
              </w:rPr>
            </w:pPr>
            <w:r>
              <w:rPr>
                <w:rStyle w:val="c4"/>
                <w:color w:val="000000"/>
              </w:rPr>
              <w:t>18.01.2024</w:t>
            </w:r>
          </w:p>
        </w:tc>
      </w:tr>
      <w:tr w:rsidR="002A0914" w:rsidRPr="009A7260" w:rsidTr="002A0914">
        <w:tc>
          <w:tcPr>
            <w:tcW w:w="1210" w:type="dxa"/>
          </w:tcPr>
          <w:p w:rsidR="002A0914" w:rsidRPr="005F1565" w:rsidRDefault="002A0914" w:rsidP="00576D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63" w:type="dxa"/>
          </w:tcPr>
          <w:p w:rsidR="002A0914" w:rsidRPr="005F1565" w:rsidRDefault="002A0914" w:rsidP="00576D0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565">
              <w:rPr>
                <w:rFonts w:ascii="Times New Roman" w:eastAsia="Calibri" w:hAnsi="Times New Roman" w:cs="Times New Roman"/>
                <w:sz w:val="24"/>
                <w:szCs w:val="24"/>
              </w:rPr>
              <w:t>Иллюстрация к сказке А. С. Пушкина «Сказка о рыбаке и рыбке»</w:t>
            </w:r>
            <w:r w:rsidRPr="005F156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34" w:type="dxa"/>
          </w:tcPr>
          <w:p w:rsidR="002A0914" w:rsidRDefault="002A0914" w:rsidP="00DF3E25">
            <w:pPr>
              <w:jc w:val="center"/>
            </w:pPr>
            <w:r w:rsidRPr="003A72A7">
              <w:rPr>
                <w:rStyle w:val="c4"/>
                <w:color w:val="000000"/>
              </w:rPr>
              <w:t>1</w:t>
            </w:r>
          </w:p>
        </w:tc>
        <w:tc>
          <w:tcPr>
            <w:tcW w:w="1549" w:type="dxa"/>
          </w:tcPr>
          <w:p w:rsidR="002A0914" w:rsidRPr="003A72A7" w:rsidRDefault="002A0914" w:rsidP="00DF3E25">
            <w:pPr>
              <w:jc w:val="center"/>
              <w:rPr>
                <w:rStyle w:val="c4"/>
                <w:color w:val="000000"/>
              </w:rPr>
            </w:pPr>
            <w:r>
              <w:rPr>
                <w:rStyle w:val="c4"/>
                <w:color w:val="000000"/>
              </w:rPr>
              <w:t>01.02.2024</w:t>
            </w:r>
          </w:p>
        </w:tc>
      </w:tr>
      <w:tr w:rsidR="002A0914" w:rsidRPr="009A7260" w:rsidTr="002A0914">
        <w:tc>
          <w:tcPr>
            <w:tcW w:w="1210" w:type="dxa"/>
          </w:tcPr>
          <w:p w:rsidR="002A0914" w:rsidRPr="005F1565" w:rsidRDefault="002A0914" w:rsidP="002A09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63" w:type="dxa"/>
          </w:tcPr>
          <w:p w:rsidR="002A0914" w:rsidRPr="005F1565" w:rsidRDefault="002A0914" w:rsidP="00576D0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565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 «Слава армии родной!».</w:t>
            </w:r>
          </w:p>
        </w:tc>
        <w:tc>
          <w:tcPr>
            <w:tcW w:w="1834" w:type="dxa"/>
          </w:tcPr>
          <w:p w:rsidR="002A0914" w:rsidRDefault="002A0914" w:rsidP="00DF3E25">
            <w:pPr>
              <w:jc w:val="center"/>
            </w:pPr>
            <w:r w:rsidRPr="003A72A7">
              <w:rPr>
                <w:rStyle w:val="c4"/>
                <w:color w:val="000000"/>
              </w:rPr>
              <w:t>1</w:t>
            </w:r>
          </w:p>
        </w:tc>
        <w:tc>
          <w:tcPr>
            <w:tcW w:w="1549" w:type="dxa"/>
          </w:tcPr>
          <w:p w:rsidR="002A0914" w:rsidRPr="003A72A7" w:rsidRDefault="002A0914" w:rsidP="00DF3E25">
            <w:pPr>
              <w:jc w:val="center"/>
              <w:rPr>
                <w:rStyle w:val="c4"/>
                <w:color w:val="000000"/>
              </w:rPr>
            </w:pPr>
            <w:r>
              <w:rPr>
                <w:rStyle w:val="c4"/>
                <w:color w:val="000000"/>
              </w:rPr>
              <w:t>15.02.2024</w:t>
            </w:r>
          </w:p>
        </w:tc>
      </w:tr>
      <w:tr w:rsidR="002A0914" w:rsidRPr="009A7260" w:rsidTr="002A0914">
        <w:tc>
          <w:tcPr>
            <w:tcW w:w="1210" w:type="dxa"/>
          </w:tcPr>
          <w:p w:rsidR="002A0914" w:rsidRPr="005F1565" w:rsidRDefault="002A0914" w:rsidP="002A09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63" w:type="dxa"/>
          </w:tcPr>
          <w:p w:rsidR="002A0914" w:rsidRPr="005F1565" w:rsidRDefault="002A0914" w:rsidP="00576D0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565">
              <w:rPr>
                <w:rFonts w:ascii="Times New Roman" w:eastAsia="Calibri" w:hAnsi="Times New Roman" w:cs="Times New Roman"/>
                <w:sz w:val="24"/>
                <w:szCs w:val="24"/>
              </w:rPr>
              <w:t>Конкурс поздравительных открыток «Милой мамочке!»</w:t>
            </w:r>
          </w:p>
        </w:tc>
        <w:tc>
          <w:tcPr>
            <w:tcW w:w="1834" w:type="dxa"/>
          </w:tcPr>
          <w:p w:rsidR="002A0914" w:rsidRDefault="002A0914" w:rsidP="00DF3E25">
            <w:pPr>
              <w:jc w:val="center"/>
            </w:pPr>
            <w:r w:rsidRPr="003A72A7">
              <w:rPr>
                <w:rStyle w:val="c4"/>
                <w:color w:val="000000"/>
              </w:rPr>
              <w:t>1</w:t>
            </w:r>
          </w:p>
        </w:tc>
        <w:tc>
          <w:tcPr>
            <w:tcW w:w="1549" w:type="dxa"/>
          </w:tcPr>
          <w:p w:rsidR="002A0914" w:rsidRPr="003A72A7" w:rsidRDefault="002A0914" w:rsidP="00DF3E25">
            <w:pPr>
              <w:jc w:val="center"/>
              <w:rPr>
                <w:rStyle w:val="c4"/>
                <w:color w:val="000000"/>
              </w:rPr>
            </w:pPr>
            <w:r>
              <w:rPr>
                <w:rStyle w:val="c4"/>
                <w:color w:val="000000"/>
              </w:rPr>
              <w:t>29.02.2024</w:t>
            </w:r>
          </w:p>
        </w:tc>
      </w:tr>
      <w:tr w:rsidR="002A0914" w:rsidRPr="009A7260" w:rsidTr="002A0914">
        <w:tc>
          <w:tcPr>
            <w:tcW w:w="1210" w:type="dxa"/>
          </w:tcPr>
          <w:p w:rsidR="002A0914" w:rsidRPr="005F1565" w:rsidRDefault="002A0914" w:rsidP="002A09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63" w:type="dxa"/>
          </w:tcPr>
          <w:p w:rsidR="002A0914" w:rsidRPr="005F1565" w:rsidRDefault="002A0914" w:rsidP="00576D0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565">
              <w:rPr>
                <w:rFonts w:ascii="Times New Roman" w:eastAsia="Calibri" w:hAnsi="Times New Roman" w:cs="Times New Roman"/>
                <w:sz w:val="24"/>
                <w:szCs w:val="24"/>
              </w:rPr>
              <w:t>Рисунок-декорация «Сказочный домик»</w:t>
            </w:r>
            <w:r w:rsidRPr="005F156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34" w:type="dxa"/>
          </w:tcPr>
          <w:p w:rsidR="002A0914" w:rsidRDefault="002A0914" w:rsidP="00DF3E25">
            <w:pPr>
              <w:jc w:val="center"/>
            </w:pPr>
            <w:r w:rsidRPr="003A72A7">
              <w:rPr>
                <w:rStyle w:val="c4"/>
                <w:color w:val="000000"/>
              </w:rPr>
              <w:t>1</w:t>
            </w:r>
          </w:p>
        </w:tc>
        <w:tc>
          <w:tcPr>
            <w:tcW w:w="1549" w:type="dxa"/>
          </w:tcPr>
          <w:p w:rsidR="002A0914" w:rsidRPr="003A72A7" w:rsidRDefault="002A0914" w:rsidP="00DF3E25">
            <w:pPr>
              <w:jc w:val="center"/>
              <w:rPr>
                <w:rStyle w:val="c4"/>
                <w:color w:val="000000"/>
              </w:rPr>
            </w:pPr>
            <w:r>
              <w:rPr>
                <w:rStyle w:val="c4"/>
                <w:color w:val="000000"/>
              </w:rPr>
              <w:t>14.03.2024</w:t>
            </w:r>
          </w:p>
        </w:tc>
      </w:tr>
      <w:tr w:rsidR="002A0914" w:rsidRPr="009A7260" w:rsidTr="002A0914">
        <w:tc>
          <w:tcPr>
            <w:tcW w:w="1210" w:type="dxa"/>
          </w:tcPr>
          <w:p w:rsidR="002A0914" w:rsidRPr="005F1565" w:rsidRDefault="002A0914" w:rsidP="002A09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63" w:type="dxa"/>
          </w:tcPr>
          <w:p w:rsidR="002A0914" w:rsidRPr="005F1565" w:rsidRDefault="002A0914" w:rsidP="00576D0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565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на тему: «Люблю природу русскую»</w:t>
            </w:r>
          </w:p>
        </w:tc>
        <w:tc>
          <w:tcPr>
            <w:tcW w:w="1834" w:type="dxa"/>
          </w:tcPr>
          <w:p w:rsidR="002A0914" w:rsidRDefault="002A0914" w:rsidP="00DF3E25">
            <w:pPr>
              <w:jc w:val="center"/>
            </w:pPr>
            <w:r w:rsidRPr="003A72A7">
              <w:rPr>
                <w:rStyle w:val="c4"/>
                <w:color w:val="000000"/>
              </w:rPr>
              <w:t>1</w:t>
            </w:r>
          </w:p>
        </w:tc>
        <w:tc>
          <w:tcPr>
            <w:tcW w:w="1549" w:type="dxa"/>
          </w:tcPr>
          <w:p w:rsidR="002A0914" w:rsidRPr="003A72A7" w:rsidRDefault="002A0914" w:rsidP="00DF3E25">
            <w:pPr>
              <w:jc w:val="center"/>
              <w:rPr>
                <w:rStyle w:val="c4"/>
                <w:color w:val="000000"/>
              </w:rPr>
            </w:pPr>
            <w:r>
              <w:rPr>
                <w:rStyle w:val="c4"/>
                <w:color w:val="000000"/>
              </w:rPr>
              <w:t>04.04.2024</w:t>
            </w:r>
          </w:p>
        </w:tc>
      </w:tr>
      <w:tr w:rsidR="002A0914" w:rsidRPr="009A7260" w:rsidTr="002A0914">
        <w:tc>
          <w:tcPr>
            <w:tcW w:w="1210" w:type="dxa"/>
          </w:tcPr>
          <w:p w:rsidR="002A0914" w:rsidRPr="005F1565" w:rsidRDefault="002A0914" w:rsidP="002A09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63" w:type="dxa"/>
          </w:tcPr>
          <w:p w:rsidR="002A0914" w:rsidRPr="005F1565" w:rsidRDefault="002A0914" w:rsidP="00576D0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5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Рисование на тему «Родина моя».</w:t>
            </w:r>
            <w:r w:rsidRPr="005F156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34" w:type="dxa"/>
          </w:tcPr>
          <w:p w:rsidR="002A0914" w:rsidRDefault="002A0914" w:rsidP="00DF3E25">
            <w:pPr>
              <w:jc w:val="center"/>
            </w:pPr>
            <w:r w:rsidRPr="003A72A7">
              <w:rPr>
                <w:rStyle w:val="c4"/>
                <w:color w:val="000000"/>
              </w:rPr>
              <w:t>1</w:t>
            </w:r>
          </w:p>
        </w:tc>
        <w:tc>
          <w:tcPr>
            <w:tcW w:w="1549" w:type="dxa"/>
          </w:tcPr>
          <w:p w:rsidR="002A0914" w:rsidRPr="003A72A7" w:rsidRDefault="002A0914" w:rsidP="00DF3E25">
            <w:pPr>
              <w:jc w:val="center"/>
              <w:rPr>
                <w:rStyle w:val="c4"/>
                <w:color w:val="000000"/>
              </w:rPr>
            </w:pPr>
            <w:r>
              <w:rPr>
                <w:rStyle w:val="c4"/>
                <w:color w:val="000000"/>
              </w:rPr>
              <w:t>18.04.2024</w:t>
            </w:r>
          </w:p>
        </w:tc>
      </w:tr>
      <w:tr w:rsidR="002A0914" w:rsidRPr="009A7260" w:rsidTr="002A0914">
        <w:tc>
          <w:tcPr>
            <w:tcW w:w="1210" w:type="dxa"/>
          </w:tcPr>
          <w:p w:rsidR="002A0914" w:rsidRPr="005F1565" w:rsidRDefault="002A0914" w:rsidP="002A09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63" w:type="dxa"/>
          </w:tcPr>
          <w:p w:rsidR="002A0914" w:rsidRPr="005F1565" w:rsidRDefault="002A0914" w:rsidP="00576D0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565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рисунков: «Слава Победе!»</w:t>
            </w:r>
          </w:p>
        </w:tc>
        <w:tc>
          <w:tcPr>
            <w:tcW w:w="1834" w:type="dxa"/>
          </w:tcPr>
          <w:p w:rsidR="002A0914" w:rsidRDefault="002A0914" w:rsidP="00DF3E25">
            <w:pPr>
              <w:jc w:val="center"/>
            </w:pPr>
            <w:r w:rsidRPr="003A72A7">
              <w:rPr>
                <w:rStyle w:val="c4"/>
                <w:color w:val="000000"/>
              </w:rPr>
              <w:t>1</w:t>
            </w:r>
          </w:p>
        </w:tc>
        <w:tc>
          <w:tcPr>
            <w:tcW w:w="1549" w:type="dxa"/>
          </w:tcPr>
          <w:p w:rsidR="002A0914" w:rsidRPr="003A72A7" w:rsidRDefault="002A0914" w:rsidP="00DF3E25">
            <w:pPr>
              <w:jc w:val="center"/>
              <w:rPr>
                <w:rStyle w:val="c4"/>
                <w:color w:val="000000"/>
              </w:rPr>
            </w:pPr>
            <w:r>
              <w:rPr>
                <w:rStyle w:val="c4"/>
                <w:color w:val="000000"/>
              </w:rPr>
              <w:t>02.05.2024</w:t>
            </w:r>
          </w:p>
        </w:tc>
      </w:tr>
      <w:tr w:rsidR="002A0914" w:rsidRPr="009A7260" w:rsidTr="002A0914">
        <w:tc>
          <w:tcPr>
            <w:tcW w:w="1210" w:type="dxa"/>
          </w:tcPr>
          <w:p w:rsidR="002A0914" w:rsidRPr="005F1565" w:rsidRDefault="002A0914" w:rsidP="002A09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63" w:type="dxa"/>
          </w:tcPr>
          <w:p w:rsidR="002A0914" w:rsidRPr="005F1565" w:rsidRDefault="002A0914" w:rsidP="00576D0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Школьная выставка рисунков  на тему: «Мое творчество</w:t>
            </w:r>
            <w:r w:rsidRPr="005F156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34" w:type="dxa"/>
          </w:tcPr>
          <w:p w:rsidR="002A0914" w:rsidRDefault="002A0914" w:rsidP="00DF3E25">
            <w:pPr>
              <w:jc w:val="center"/>
            </w:pPr>
            <w:r w:rsidRPr="003A72A7">
              <w:rPr>
                <w:rStyle w:val="c4"/>
                <w:color w:val="000000"/>
              </w:rPr>
              <w:t>1</w:t>
            </w:r>
          </w:p>
        </w:tc>
        <w:tc>
          <w:tcPr>
            <w:tcW w:w="1549" w:type="dxa"/>
          </w:tcPr>
          <w:p w:rsidR="002A0914" w:rsidRPr="003A72A7" w:rsidRDefault="002A0914" w:rsidP="00DF3E25">
            <w:pPr>
              <w:jc w:val="center"/>
              <w:rPr>
                <w:rStyle w:val="c4"/>
                <w:color w:val="000000"/>
              </w:rPr>
            </w:pPr>
            <w:r>
              <w:rPr>
                <w:rStyle w:val="c4"/>
                <w:color w:val="000000"/>
              </w:rPr>
              <w:t>23.05.2024</w:t>
            </w:r>
          </w:p>
        </w:tc>
      </w:tr>
    </w:tbl>
    <w:p w:rsidR="00654F2A" w:rsidRDefault="00654F2A" w:rsidP="001116D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13289" w:rsidRDefault="00DF3E25" w:rsidP="00313289">
      <w:pPr>
        <w:ind w:left="720"/>
        <w:jc w:val="center"/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</w:pPr>
      <w:r w:rsidRPr="00DF3E25">
        <w:rPr>
          <w:rStyle w:val="c4c32"/>
          <w:rFonts w:ascii="Times New Roman" w:hAnsi="Times New Roman" w:cs="Times New Roman"/>
          <w:bCs/>
          <w:color w:val="000000"/>
          <w:sz w:val="24"/>
          <w:szCs w:val="24"/>
        </w:rPr>
        <w:t>КАЛЕНДАРНО – ТЕМАТИЧЕСКОЕ  ПЛАНИРОВАНИЕ</w:t>
      </w:r>
    </w:p>
    <w:p w:rsidR="00DF3E25" w:rsidRPr="0091790B" w:rsidRDefault="00313289" w:rsidP="0091790B">
      <w:pPr>
        <w:ind w:left="720"/>
        <w:jc w:val="center"/>
        <w:rPr>
          <w:rStyle w:val="c4c32"/>
          <w:rFonts w:ascii="Times New Roman" w:hAnsi="Times New Roman" w:cs="Times New Roman"/>
          <w:color w:val="000000"/>
          <w:sz w:val="24"/>
          <w:szCs w:val="24"/>
        </w:rPr>
      </w:pPr>
      <w:r w:rsidRPr="00313289">
        <w:rPr>
          <w:rStyle w:val="c4"/>
          <w:rFonts w:ascii="Times New Roman" w:hAnsi="Times New Roman" w:cs="Times New Roman"/>
          <w:color w:val="000000"/>
          <w:sz w:val="24"/>
          <w:szCs w:val="24"/>
        </w:rPr>
        <w:t>курса внеурочной деятельности «Волшебный карандаш» 2 класс</w:t>
      </w:r>
    </w:p>
    <w:tbl>
      <w:tblPr>
        <w:tblW w:w="10322" w:type="dxa"/>
        <w:tblInd w:w="-735" w:type="dxa"/>
        <w:shd w:val="clear" w:color="auto" w:fill="E4EDC2"/>
        <w:tblCellMar>
          <w:left w:w="0" w:type="dxa"/>
          <w:right w:w="0" w:type="dxa"/>
        </w:tblCellMar>
        <w:tblLook w:val="0000"/>
      </w:tblPr>
      <w:tblGrid>
        <w:gridCol w:w="1317"/>
        <w:gridCol w:w="3877"/>
        <w:gridCol w:w="2645"/>
        <w:gridCol w:w="2483"/>
      </w:tblGrid>
      <w:tr w:rsidR="002A0914" w:rsidRPr="003C6A4D" w:rsidTr="002A0914"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A0914" w:rsidRDefault="002A0914" w:rsidP="00576D0D">
            <w:pPr>
              <w:pStyle w:val="c12c6"/>
              <w:spacing w:before="0" w:beforeAutospacing="0" w:after="0" w:afterAutospacing="0" w:line="0" w:lineRule="atLeast"/>
              <w:jc w:val="center"/>
              <w:rPr>
                <w:rStyle w:val="c34"/>
                <w:color w:val="000000"/>
              </w:rPr>
            </w:pPr>
            <w:r>
              <w:rPr>
                <w:rStyle w:val="c34"/>
                <w:color w:val="000000"/>
              </w:rPr>
              <w:t>№</w:t>
            </w:r>
          </w:p>
          <w:p w:rsidR="002A0914" w:rsidRPr="003C6A4D" w:rsidRDefault="002A0914" w:rsidP="00576D0D">
            <w:pPr>
              <w:pStyle w:val="c12c6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34"/>
                <w:color w:val="000000"/>
              </w:rPr>
              <w:t xml:space="preserve"> п/п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A0914" w:rsidRPr="003C6A4D" w:rsidRDefault="002A0914" w:rsidP="00576D0D">
            <w:pPr>
              <w:pStyle w:val="c12c6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34"/>
              </w:rPr>
              <w:t>Тема занятия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A0914" w:rsidRPr="003C6A4D" w:rsidRDefault="002A0914" w:rsidP="00576D0D">
            <w:pPr>
              <w:pStyle w:val="c12c6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>
              <w:rPr>
                <w:rStyle w:val="c34"/>
                <w:color w:val="000000"/>
              </w:rPr>
              <w:t xml:space="preserve">Планируемая   дата 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A0914" w:rsidRDefault="002A0914" w:rsidP="00576D0D">
            <w:pPr>
              <w:pStyle w:val="c12c6"/>
              <w:spacing w:before="0" w:beforeAutospacing="0" w:after="0" w:afterAutospacing="0" w:line="0" w:lineRule="atLeast"/>
              <w:jc w:val="center"/>
              <w:rPr>
                <w:rStyle w:val="c34"/>
                <w:color w:val="000000"/>
              </w:rPr>
            </w:pPr>
            <w:r>
              <w:rPr>
                <w:rStyle w:val="c34"/>
                <w:color w:val="000000"/>
              </w:rPr>
              <w:t>Фактическая  дата</w:t>
            </w:r>
          </w:p>
        </w:tc>
      </w:tr>
      <w:tr w:rsidR="002A0914" w:rsidRPr="003C6A4D" w:rsidTr="002A0914"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A0914" w:rsidRPr="005F1565" w:rsidRDefault="002A0914" w:rsidP="002A09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56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A0914" w:rsidRPr="005F1565" w:rsidRDefault="002A0914" w:rsidP="002A09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Вводный урок.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A0914" w:rsidRPr="00C3167D" w:rsidRDefault="002A0914" w:rsidP="002A0914">
            <w:r w:rsidRPr="00C3167D">
              <w:t>14.09.2023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A0914" w:rsidRPr="00C3167D" w:rsidRDefault="002A0914" w:rsidP="002A0914"/>
        </w:tc>
      </w:tr>
      <w:tr w:rsidR="002A0914" w:rsidRPr="003C6A4D" w:rsidTr="002A0914"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A0914" w:rsidRPr="005F1565" w:rsidRDefault="002A0914" w:rsidP="002A09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A0914" w:rsidRPr="005F1565" w:rsidRDefault="002A0914" w:rsidP="002A09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565">
              <w:rPr>
                <w:rFonts w:ascii="Times New Roman" w:eastAsia="Calibri" w:hAnsi="Times New Roman" w:cs="Times New Roman"/>
                <w:sz w:val="24"/>
                <w:szCs w:val="24"/>
              </w:rPr>
              <w:t>Иллюстрация к сказке «Три медведя» (акварель) Иллюстрация к сказке «Три медведя» (акварель)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A0914" w:rsidRPr="00C3167D" w:rsidRDefault="002A0914" w:rsidP="002A0914">
            <w:r w:rsidRPr="00C3167D">
              <w:t>28.09.2023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A0914" w:rsidRPr="00C3167D" w:rsidRDefault="002A0914" w:rsidP="002A0914"/>
        </w:tc>
      </w:tr>
      <w:tr w:rsidR="002A0914" w:rsidRPr="003C6A4D" w:rsidTr="002A0914"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A0914" w:rsidRPr="005F1565" w:rsidRDefault="002A0914" w:rsidP="002A09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A0914" w:rsidRPr="005F1565" w:rsidRDefault="002A0914" w:rsidP="002A091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565">
              <w:rPr>
                <w:rFonts w:ascii="Times New Roman" w:eastAsia="Calibri" w:hAnsi="Times New Roman" w:cs="Times New Roman"/>
                <w:sz w:val="24"/>
                <w:szCs w:val="24"/>
              </w:rPr>
              <w:t>Рисунки «Осенние сказки лесной феи» (акварель)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A0914" w:rsidRPr="00C3167D" w:rsidRDefault="002A0914" w:rsidP="002A0914">
            <w:r w:rsidRPr="00C3167D">
              <w:t>12.10.2023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A0914" w:rsidRPr="00C3167D" w:rsidRDefault="002A0914" w:rsidP="002A0914"/>
        </w:tc>
      </w:tr>
      <w:tr w:rsidR="002A0914" w:rsidRPr="003C6A4D" w:rsidTr="002A0914"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A0914" w:rsidRPr="005F1565" w:rsidRDefault="002A0914" w:rsidP="002A09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5F156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A0914" w:rsidRPr="005F1565" w:rsidRDefault="002A0914" w:rsidP="002A091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5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Конкурс рисунков на тему: «Правила дорожные знать каждому положено»  (цв. карандаши)</w:t>
            </w:r>
            <w:r w:rsidRPr="005F156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A0914" w:rsidRPr="00C3167D" w:rsidRDefault="002A0914" w:rsidP="002A0914">
            <w:r w:rsidRPr="00C3167D">
              <w:t>26.10.2023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A0914" w:rsidRPr="00C3167D" w:rsidRDefault="002A0914" w:rsidP="002A0914"/>
        </w:tc>
      </w:tr>
      <w:tr w:rsidR="002A0914" w:rsidRPr="003C6A4D" w:rsidTr="002A0914"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A0914" w:rsidRPr="005F1565" w:rsidRDefault="002A0914" w:rsidP="002A09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A0914" w:rsidRPr="005F1565" w:rsidRDefault="002A0914" w:rsidP="002A091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5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рисунков на тему: «Мои </w:t>
            </w:r>
            <w:r w:rsidRPr="005F156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любимые сказки»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A0914" w:rsidRPr="00C3167D" w:rsidRDefault="002A0914" w:rsidP="002A0914">
            <w:r w:rsidRPr="00C3167D">
              <w:lastRenderedPageBreak/>
              <w:t>16.11.2023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A0914" w:rsidRPr="00C3167D" w:rsidRDefault="002A0914" w:rsidP="002A0914"/>
        </w:tc>
      </w:tr>
      <w:tr w:rsidR="002A0914" w:rsidRPr="003C6A4D" w:rsidTr="002A0914"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A0914" w:rsidRPr="005F1565" w:rsidRDefault="002A0914" w:rsidP="002A09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A0914" w:rsidRPr="005F1565" w:rsidRDefault="002A0914" w:rsidP="002A091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565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 на тему: «Мамочка любимая моя»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A0914" w:rsidRPr="00C3167D" w:rsidRDefault="002A0914" w:rsidP="002A0914">
            <w:r w:rsidRPr="00C3167D">
              <w:t>30.11.2023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A0914" w:rsidRPr="00C3167D" w:rsidRDefault="002A0914" w:rsidP="002A0914"/>
        </w:tc>
      </w:tr>
      <w:tr w:rsidR="002A0914" w:rsidRPr="003C6A4D" w:rsidTr="002A0914"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A0914" w:rsidRPr="005F1565" w:rsidRDefault="002A0914" w:rsidP="002A09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A0914" w:rsidRPr="005F1565" w:rsidRDefault="002A0914" w:rsidP="002A091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565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 на тему: «Птицы – наши друзья».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A0914" w:rsidRPr="00C3167D" w:rsidRDefault="002A0914" w:rsidP="002A0914">
            <w:r w:rsidRPr="00C3167D">
              <w:t>14.12.2023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A0914" w:rsidRPr="00C3167D" w:rsidRDefault="002A0914" w:rsidP="002A0914"/>
        </w:tc>
      </w:tr>
      <w:tr w:rsidR="002A0914" w:rsidRPr="003C6A4D" w:rsidTr="002A0914"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A0914" w:rsidRPr="005F1565" w:rsidRDefault="002A0914" w:rsidP="002A09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A0914" w:rsidRPr="005F1565" w:rsidRDefault="002A0914" w:rsidP="002A091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565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новогодних карнавальных масок.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A0914" w:rsidRPr="00C3167D" w:rsidRDefault="002A0914" w:rsidP="002A0914">
            <w:r w:rsidRPr="00C3167D">
              <w:t>28.12.2023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A0914" w:rsidRPr="00C3167D" w:rsidRDefault="002A0914" w:rsidP="002A0914"/>
        </w:tc>
      </w:tr>
      <w:tr w:rsidR="002A0914" w:rsidRPr="003C6A4D" w:rsidTr="002A0914"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A0914" w:rsidRPr="005F1565" w:rsidRDefault="002A0914" w:rsidP="002A09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A0914" w:rsidRPr="005F1565" w:rsidRDefault="002A0914" w:rsidP="002A091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565">
              <w:rPr>
                <w:rFonts w:ascii="Times New Roman" w:eastAsia="Calibri" w:hAnsi="Times New Roman" w:cs="Times New Roman"/>
                <w:sz w:val="24"/>
                <w:szCs w:val="24"/>
              </w:rPr>
              <w:t>Рисунки на тему: «Зимние забавы»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A0914" w:rsidRPr="00C3167D" w:rsidRDefault="002A0914" w:rsidP="002A0914">
            <w:r w:rsidRPr="00C3167D">
              <w:t>18.01.2024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A0914" w:rsidRPr="00C3167D" w:rsidRDefault="002A0914" w:rsidP="002A0914"/>
        </w:tc>
      </w:tr>
      <w:tr w:rsidR="002A0914" w:rsidRPr="003C6A4D" w:rsidTr="002A0914"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A0914" w:rsidRPr="005F1565" w:rsidRDefault="002A0914" w:rsidP="002A09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A0914" w:rsidRPr="005F1565" w:rsidRDefault="002A0914" w:rsidP="002A091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565">
              <w:rPr>
                <w:rFonts w:ascii="Times New Roman" w:eastAsia="Calibri" w:hAnsi="Times New Roman" w:cs="Times New Roman"/>
                <w:sz w:val="24"/>
                <w:szCs w:val="24"/>
              </w:rPr>
              <w:t>Иллюстрация к сказке А. С. Пушкина «Сказка о рыбаке и рыбке»</w:t>
            </w:r>
            <w:r w:rsidRPr="005F156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A0914" w:rsidRPr="00C3167D" w:rsidRDefault="002A0914" w:rsidP="002A0914">
            <w:r w:rsidRPr="00C3167D">
              <w:t>01.02.2024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A0914" w:rsidRPr="00C3167D" w:rsidRDefault="002A0914" w:rsidP="002A0914"/>
        </w:tc>
      </w:tr>
      <w:tr w:rsidR="002A0914" w:rsidRPr="003C6A4D" w:rsidTr="002A0914"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A0914" w:rsidRPr="005F1565" w:rsidRDefault="002A0914" w:rsidP="002A09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A0914" w:rsidRPr="005F1565" w:rsidRDefault="002A0914" w:rsidP="002A091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565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 «Слава армии родной!».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A0914" w:rsidRPr="00C3167D" w:rsidRDefault="002A0914" w:rsidP="002A0914">
            <w:r w:rsidRPr="00C3167D">
              <w:t>15.02.2024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A0914" w:rsidRPr="00C3167D" w:rsidRDefault="002A0914" w:rsidP="002A0914"/>
        </w:tc>
      </w:tr>
      <w:tr w:rsidR="002A0914" w:rsidRPr="003C6A4D" w:rsidTr="002A0914"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A0914" w:rsidRPr="005F1565" w:rsidRDefault="002A0914" w:rsidP="002A09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A0914" w:rsidRPr="005F1565" w:rsidRDefault="002A0914" w:rsidP="002A091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565">
              <w:rPr>
                <w:rFonts w:ascii="Times New Roman" w:eastAsia="Calibri" w:hAnsi="Times New Roman" w:cs="Times New Roman"/>
                <w:sz w:val="24"/>
                <w:szCs w:val="24"/>
              </w:rPr>
              <w:t>Конкурс поздравительных открыток «Милой мамочке!»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A0914" w:rsidRPr="00C3167D" w:rsidRDefault="002A0914" w:rsidP="002A0914">
            <w:r w:rsidRPr="00C3167D">
              <w:t>29.02.2024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A0914" w:rsidRPr="00C3167D" w:rsidRDefault="002A0914" w:rsidP="002A0914"/>
        </w:tc>
      </w:tr>
      <w:tr w:rsidR="002A0914" w:rsidRPr="003C6A4D" w:rsidTr="002A0914"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A0914" w:rsidRPr="005F1565" w:rsidRDefault="002A0914" w:rsidP="002A09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A0914" w:rsidRPr="005F1565" w:rsidRDefault="002A0914" w:rsidP="002A091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565">
              <w:rPr>
                <w:rFonts w:ascii="Times New Roman" w:eastAsia="Calibri" w:hAnsi="Times New Roman" w:cs="Times New Roman"/>
                <w:sz w:val="24"/>
                <w:szCs w:val="24"/>
              </w:rPr>
              <w:t>Рисунок-декорация «Сказочный домик»</w:t>
            </w:r>
            <w:r w:rsidRPr="005F156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A0914" w:rsidRPr="00C3167D" w:rsidRDefault="002A0914" w:rsidP="002A0914">
            <w:r w:rsidRPr="00C3167D">
              <w:t>14.03.2024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A0914" w:rsidRPr="00C3167D" w:rsidRDefault="002A0914" w:rsidP="002A0914"/>
        </w:tc>
      </w:tr>
      <w:tr w:rsidR="002A0914" w:rsidRPr="003C6A4D" w:rsidTr="002A0914"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A0914" w:rsidRPr="005F1565" w:rsidRDefault="002A0914" w:rsidP="002A09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A0914" w:rsidRPr="005F1565" w:rsidRDefault="002A0914" w:rsidP="002A091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565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на тему: «Люблю природу русскую»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A0914" w:rsidRPr="00C3167D" w:rsidRDefault="002A0914" w:rsidP="002A0914">
            <w:r w:rsidRPr="00C3167D">
              <w:t>04.04.2024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A0914" w:rsidRPr="00C3167D" w:rsidRDefault="002A0914" w:rsidP="002A0914"/>
        </w:tc>
      </w:tr>
      <w:tr w:rsidR="002A0914" w:rsidRPr="003C6A4D" w:rsidTr="002A0914"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A0914" w:rsidRPr="005F1565" w:rsidRDefault="002A0914" w:rsidP="002A09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A0914" w:rsidRPr="005F1565" w:rsidRDefault="002A0914" w:rsidP="002A091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5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Рисование на тему «Родина моя».</w:t>
            </w:r>
            <w:r w:rsidRPr="005F156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A0914" w:rsidRPr="00C3167D" w:rsidRDefault="002A0914" w:rsidP="002A0914">
            <w:r w:rsidRPr="00C3167D">
              <w:t>18.04.2024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A0914" w:rsidRPr="00C3167D" w:rsidRDefault="002A0914" w:rsidP="002A0914"/>
        </w:tc>
      </w:tr>
      <w:tr w:rsidR="002A0914" w:rsidRPr="003C6A4D" w:rsidTr="002A0914"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A0914" w:rsidRPr="005F1565" w:rsidRDefault="002A0914" w:rsidP="002A09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A0914" w:rsidRPr="005F1565" w:rsidRDefault="002A0914" w:rsidP="002A091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565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рисунков: «Слава Победе!»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A0914" w:rsidRPr="00C3167D" w:rsidRDefault="002A0914" w:rsidP="002A0914">
            <w:r w:rsidRPr="00C3167D">
              <w:t>02.05.2024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A0914" w:rsidRPr="00C3167D" w:rsidRDefault="002A0914" w:rsidP="002A0914"/>
        </w:tc>
      </w:tr>
      <w:tr w:rsidR="002A0914" w:rsidRPr="003C6A4D" w:rsidTr="002A0914"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A0914" w:rsidRPr="005F1565" w:rsidRDefault="002A0914" w:rsidP="002A09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A0914" w:rsidRPr="005F1565" w:rsidRDefault="002A0914" w:rsidP="002A091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Школьная выставка рисунков  на тему: «Мое творчество</w:t>
            </w:r>
            <w:r w:rsidRPr="005F156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A0914" w:rsidRDefault="002A0914" w:rsidP="002A0914">
            <w:r w:rsidRPr="00C3167D">
              <w:t>23.05.2024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A0914" w:rsidRPr="00C3167D" w:rsidRDefault="002A0914" w:rsidP="002A0914"/>
        </w:tc>
      </w:tr>
    </w:tbl>
    <w:p w:rsidR="00DF3E25" w:rsidRDefault="00DF3E25" w:rsidP="001116D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1790B" w:rsidRDefault="0091790B" w:rsidP="001116D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1790B" w:rsidRDefault="0091790B" w:rsidP="001116D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646A5" w:rsidRPr="00C2389F" w:rsidRDefault="004646A5" w:rsidP="004646A5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color w:val="000000"/>
          <w:highlight w:val="white"/>
        </w:rPr>
      </w:pPr>
      <w:r w:rsidRPr="00C2389F">
        <w:rPr>
          <w:rFonts w:ascii="Times New Roman CYR" w:hAnsi="Times New Roman CYR" w:cs="Times New Roman CYR"/>
          <w:b/>
          <w:color w:val="000000"/>
        </w:rPr>
        <w:t>Учебно-методический комплект, включая электронные ресурсы</w:t>
      </w:r>
    </w:p>
    <w:p w:rsidR="004646A5" w:rsidRPr="00BA40B1" w:rsidRDefault="004646A5" w:rsidP="004646A5">
      <w:pPr>
        <w:pStyle w:val="a4"/>
        <w:numPr>
          <w:ilvl w:val="0"/>
          <w:numId w:val="5"/>
        </w:numPr>
        <w:suppressAutoHyphens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 CYR" w:hAnsi="Times New Roman CYR" w:cs="Times New Roman CYR"/>
          <w:color w:val="000000"/>
          <w:highlight w:val="white"/>
        </w:rPr>
      </w:pPr>
      <w:r w:rsidRPr="00BA40B1">
        <w:rPr>
          <w:rFonts w:ascii="Times New Roman CYR" w:hAnsi="Times New Roman CYR" w:cs="Times New Roman CYR"/>
          <w:color w:val="000000"/>
          <w:highlight w:val="white"/>
        </w:rPr>
        <w:t>Неменский Б.М. Методическое пособие 1-4 класс. Б.М.Неменский.-М.:Просвещение,2011.-188с.</w:t>
      </w:r>
    </w:p>
    <w:p w:rsidR="004646A5" w:rsidRPr="00BA40B1" w:rsidRDefault="004646A5" w:rsidP="004646A5">
      <w:pPr>
        <w:pStyle w:val="a4"/>
        <w:numPr>
          <w:ilvl w:val="0"/>
          <w:numId w:val="5"/>
        </w:numPr>
        <w:suppressAutoHyphens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 CYR" w:hAnsi="Times New Roman CYR" w:cs="Times New Roman CYR"/>
          <w:color w:val="000000"/>
          <w:highlight w:val="white"/>
        </w:rPr>
      </w:pPr>
      <w:r w:rsidRPr="00BA40B1">
        <w:rPr>
          <w:rFonts w:ascii="Times New Roman CYR" w:hAnsi="Times New Roman CYR" w:cs="Times New Roman CYR"/>
          <w:color w:val="000000"/>
          <w:highlight w:val="white"/>
        </w:rPr>
        <w:t>Неменская Л.А. Каждый народ художник. Л.А.Неменская.М.: Просвещение .201</w:t>
      </w:r>
      <w:r>
        <w:rPr>
          <w:rFonts w:ascii="Times New Roman CYR" w:hAnsi="Times New Roman CYR" w:cs="Times New Roman CYR"/>
          <w:color w:val="000000"/>
          <w:highlight w:val="white"/>
        </w:rPr>
        <w:t>7</w:t>
      </w:r>
    </w:p>
    <w:p w:rsidR="004646A5" w:rsidRPr="00BA40B1" w:rsidRDefault="004646A5" w:rsidP="004646A5">
      <w:pPr>
        <w:pStyle w:val="a4"/>
        <w:numPr>
          <w:ilvl w:val="0"/>
          <w:numId w:val="5"/>
        </w:numPr>
        <w:suppressAutoHyphens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 CYR" w:hAnsi="Times New Roman CYR" w:cs="Times New Roman CYR"/>
          <w:color w:val="000000"/>
          <w:highlight w:val="white"/>
        </w:rPr>
      </w:pPr>
      <w:r w:rsidRPr="00BA40B1">
        <w:rPr>
          <w:rFonts w:ascii="Times New Roman CYR" w:hAnsi="Times New Roman CYR" w:cs="Times New Roman CYR"/>
          <w:color w:val="000000"/>
          <w:highlight w:val="white"/>
        </w:rPr>
        <w:lastRenderedPageBreak/>
        <w:t xml:space="preserve">Неменский Б. М. Изобразительное искусство и художественный труд. 1-9 классы. Издательство </w:t>
      </w:r>
      <w:r w:rsidRPr="00BA40B1">
        <w:rPr>
          <w:color w:val="000000"/>
          <w:highlight w:val="white"/>
        </w:rPr>
        <w:t>«</w:t>
      </w:r>
      <w:r w:rsidRPr="00BA40B1">
        <w:rPr>
          <w:rFonts w:ascii="Times New Roman CYR" w:hAnsi="Times New Roman CYR" w:cs="Times New Roman CYR"/>
          <w:color w:val="000000"/>
          <w:highlight w:val="white"/>
        </w:rPr>
        <w:t>Просвещение</w:t>
      </w:r>
      <w:r w:rsidRPr="00BA40B1">
        <w:rPr>
          <w:color w:val="000000"/>
          <w:highlight w:val="white"/>
        </w:rPr>
        <w:t>», 201</w:t>
      </w:r>
      <w:r>
        <w:rPr>
          <w:color w:val="000000"/>
          <w:highlight w:val="white"/>
        </w:rPr>
        <w:t>7</w:t>
      </w:r>
      <w:r w:rsidRPr="00BA40B1">
        <w:rPr>
          <w:rFonts w:ascii="Times New Roman CYR" w:hAnsi="Times New Roman CYR" w:cs="Times New Roman CYR"/>
          <w:color w:val="000000"/>
          <w:highlight w:val="white"/>
        </w:rPr>
        <w:t>г</w:t>
      </w:r>
    </w:p>
    <w:p w:rsidR="004646A5" w:rsidRPr="00BA40B1" w:rsidRDefault="004646A5" w:rsidP="004646A5">
      <w:pPr>
        <w:pStyle w:val="a4"/>
        <w:numPr>
          <w:ilvl w:val="0"/>
          <w:numId w:val="5"/>
        </w:numPr>
        <w:suppressAutoHyphens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 CYR" w:hAnsi="Times New Roman CYR" w:cs="Times New Roman CYR"/>
          <w:color w:val="000000"/>
        </w:rPr>
      </w:pPr>
      <w:r w:rsidRPr="00BA40B1">
        <w:rPr>
          <w:rFonts w:ascii="Times New Roman CYR" w:hAnsi="Times New Roman CYR" w:cs="Times New Roman CYR"/>
          <w:color w:val="000000"/>
          <w:highlight w:val="white"/>
        </w:rPr>
        <w:t>Электронные ресурсы</w:t>
      </w:r>
      <w:r w:rsidRPr="00BA40B1">
        <w:rPr>
          <w:rFonts w:ascii="Times New Roman CYR" w:hAnsi="Times New Roman CYR" w:cs="Times New Roman CYR"/>
          <w:color w:val="000000"/>
        </w:rPr>
        <w:t>:</w:t>
      </w:r>
    </w:p>
    <w:p w:rsidR="004646A5" w:rsidRPr="00BA40B1" w:rsidRDefault="004646A5" w:rsidP="004646A5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lang w:val="en-US"/>
        </w:rPr>
      </w:pPr>
      <w:r w:rsidRPr="00BA40B1">
        <w:rPr>
          <w:rFonts w:ascii="Times New Roman CYR" w:hAnsi="Times New Roman CYR" w:cs="Times New Roman CYR"/>
          <w:color w:val="000000"/>
          <w:lang w:val="en-US"/>
        </w:rPr>
        <w:t>na4alo4ka.ucoz.ru›…uchitelej_nachalnykh_klassov</w:t>
      </w:r>
    </w:p>
    <w:p w:rsidR="004646A5" w:rsidRPr="00BA40B1" w:rsidRDefault="00AE4941" w:rsidP="004646A5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highlight w:val="white"/>
          <w:lang w:val="en-US"/>
        </w:rPr>
      </w:pPr>
      <w:hyperlink r:id="rId9" w:history="1">
        <w:r w:rsidR="004646A5" w:rsidRPr="00775388">
          <w:rPr>
            <w:rStyle w:val="aa"/>
            <w:rFonts w:ascii="Times New Roman CYR" w:hAnsi="Times New Roman CYR" w:cs="Times New Roman CYR"/>
            <w:lang w:val="en-US"/>
          </w:rPr>
          <w:t>www</w:t>
        </w:r>
        <w:r w:rsidR="004646A5" w:rsidRPr="00BA40B1">
          <w:rPr>
            <w:rStyle w:val="aa"/>
            <w:rFonts w:ascii="Times New Roman CYR" w:hAnsi="Times New Roman CYR" w:cs="Times New Roman CYR"/>
            <w:lang w:val="en-US"/>
          </w:rPr>
          <w:t>.</w:t>
        </w:r>
        <w:r w:rsidR="004646A5" w:rsidRPr="00775388">
          <w:rPr>
            <w:rStyle w:val="aa"/>
            <w:rFonts w:ascii="Times New Roman CYR" w:hAnsi="Times New Roman CYR" w:cs="Times New Roman CYR"/>
            <w:lang w:val="en-US"/>
          </w:rPr>
          <w:t>zavuch</w:t>
        </w:r>
        <w:r w:rsidR="004646A5" w:rsidRPr="00BA40B1">
          <w:rPr>
            <w:rStyle w:val="aa"/>
            <w:rFonts w:ascii="Times New Roman CYR" w:hAnsi="Times New Roman CYR" w:cs="Times New Roman CYR"/>
            <w:lang w:val="en-US"/>
          </w:rPr>
          <w:t>.</w:t>
        </w:r>
        <w:r w:rsidR="004646A5" w:rsidRPr="00775388">
          <w:rPr>
            <w:rStyle w:val="aa"/>
            <w:rFonts w:ascii="Times New Roman CYR" w:hAnsi="Times New Roman CYR" w:cs="Times New Roman CYR"/>
            <w:lang w:val="en-US"/>
          </w:rPr>
          <w:t>ru</w:t>
        </w:r>
      </w:hyperlink>
    </w:p>
    <w:p w:rsidR="004646A5" w:rsidRPr="00BA40B1" w:rsidRDefault="00AE4941" w:rsidP="004646A5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highlight w:val="white"/>
          <w:lang w:val="en-US"/>
        </w:rPr>
      </w:pPr>
      <w:hyperlink r:id="rId10" w:history="1">
        <w:r w:rsidR="004646A5" w:rsidRPr="00775388">
          <w:rPr>
            <w:rStyle w:val="aa"/>
            <w:rFonts w:ascii="Times New Roman CYR" w:hAnsi="Times New Roman CYR" w:cs="Times New Roman CYR"/>
            <w:lang w:val="en-US"/>
          </w:rPr>
          <w:t>www</w:t>
        </w:r>
        <w:r w:rsidR="004646A5" w:rsidRPr="00BA40B1">
          <w:rPr>
            <w:rStyle w:val="aa"/>
            <w:rFonts w:ascii="Times New Roman CYR" w:hAnsi="Times New Roman CYR" w:cs="Times New Roman CYR"/>
            <w:lang w:val="en-US"/>
          </w:rPr>
          <w:t>.</w:t>
        </w:r>
        <w:r w:rsidR="004646A5" w:rsidRPr="00775388">
          <w:rPr>
            <w:rStyle w:val="aa"/>
            <w:rFonts w:ascii="Times New Roman CYR" w:hAnsi="Times New Roman CYR" w:cs="Times New Roman CYR"/>
            <w:lang w:val="en-US"/>
          </w:rPr>
          <w:t>solnet</w:t>
        </w:r>
        <w:r w:rsidR="004646A5" w:rsidRPr="00BA40B1">
          <w:rPr>
            <w:rStyle w:val="aa"/>
            <w:rFonts w:ascii="Times New Roman CYR" w:hAnsi="Times New Roman CYR" w:cs="Times New Roman CYR"/>
            <w:lang w:val="en-US"/>
          </w:rPr>
          <w:t>.</w:t>
        </w:r>
        <w:r w:rsidR="004646A5" w:rsidRPr="00775388">
          <w:rPr>
            <w:rStyle w:val="aa"/>
            <w:rFonts w:ascii="Times New Roman CYR" w:hAnsi="Times New Roman CYR" w:cs="Times New Roman CYR"/>
            <w:lang w:val="en-US"/>
          </w:rPr>
          <w:t>ee</w:t>
        </w:r>
      </w:hyperlink>
    </w:p>
    <w:p w:rsidR="004646A5" w:rsidRPr="00291AC1" w:rsidRDefault="004646A5" w:rsidP="004646A5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highlight w:val="white"/>
          <w:lang w:val="en-US"/>
        </w:rPr>
        <w:t>www</w:t>
      </w:r>
      <w:r w:rsidRPr="00291AC1">
        <w:rPr>
          <w:rFonts w:ascii="Times New Roman CYR" w:hAnsi="Times New Roman CYR" w:cs="Times New Roman CYR"/>
          <w:color w:val="000000"/>
          <w:highlight w:val="white"/>
        </w:rPr>
        <w:t>/</w:t>
      </w:r>
      <w:r>
        <w:rPr>
          <w:rFonts w:ascii="Times New Roman CYR" w:hAnsi="Times New Roman CYR" w:cs="Times New Roman CYR"/>
          <w:color w:val="000000"/>
          <w:highlight w:val="white"/>
          <w:lang w:val="en-US"/>
        </w:rPr>
        <w:t>uchportal</w:t>
      </w:r>
      <w:r w:rsidRPr="00291AC1">
        <w:rPr>
          <w:rFonts w:ascii="Times New Roman CYR" w:hAnsi="Times New Roman CYR" w:cs="Times New Roman CYR"/>
          <w:color w:val="000000"/>
          <w:highlight w:val="white"/>
        </w:rPr>
        <w:t>.</w:t>
      </w:r>
      <w:r>
        <w:rPr>
          <w:rFonts w:ascii="Times New Roman CYR" w:hAnsi="Times New Roman CYR" w:cs="Times New Roman CYR"/>
          <w:color w:val="000000"/>
          <w:highlight w:val="white"/>
          <w:lang w:val="en-US"/>
        </w:rPr>
        <w:t>ru</w:t>
      </w:r>
    </w:p>
    <w:p w:rsidR="00DF3E25" w:rsidRDefault="00DF3E25" w:rsidP="004646A5"/>
    <w:p w:rsidR="00DF3E25" w:rsidRDefault="00DF3E25" w:rsidP="00DF3E25"/>
    <w:p w:rsidR="00F64EFC" w:rsidRPr="005F1565" w:rsidRDefault="00F64EFC" w:rsidP="001116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F64EFC" w:rsidRPr="005F1565" w:rsidSect="003F3829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7C6A" w:rsidRPr="00DF3E25" w:rsidRDefault="00567C6A" w:rsidP="00DF3E25">
      <w:pPr>
        <w:pStyle w:val="c12c6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separator/>
      </w:r>
    </w:p>
  </w:endnote>
  <w:endnote w:type="continuationSeparator" w:id="1">
    <w:p w:rsidR="00567C6A" w:rsidRPr="00DF3E25" w:rsidRDefault="00567C6A" w:rsidP="00DF3E25">
      <w:pPr>
        <w:pStyle w:val="c12c6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93562"/>
    </w:sdtPr>
    <w:sdtContent>
      <w:p w:rsidR="00576D0D" w:rsidRDefault="00AE4941">
        <w:pPr>
          <w:pStyle w:val="a8"/>
          <w:jc w:val="right"/>
        </w:pPr>
        <w:r>
          <w:fldChar w:fldCharType="begin"/>
        </w:r>
        <w:r w:rsidR="00777F50">
          <w:instrText xml:space="preserve"> PAGE   \* MERGEFORMAT </w:instrText>
        </w:r>
        <w:r>
          <w:fldChar w:fldCharType="separate"/>
        </w:r>
        <w:r w:rsidR="0006315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76D0D" w:rsidRDefault="00576D0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7C6A" w:rsidRPr="00DF3E25" w:rsidRDefault="00567C6A" w:rsidP="00DF3E25">
      <w:pPr>
        <w:pStyle w:val="c12c6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separator/>
      </w:r>
    </w:p>
  </w:footnote>
  <w:footnote w:type="continuationSeparator" w:id="1">
    <w:p w:rsidR="00567C6A" w:rsidRPr="00DF3E25" w:rsidRDefault="00567C6A" w:rsidP="00DF3E25">
      <w:pPr>
        <w:pStyle w:val="c12c6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</w:lvl>
  </w:abstractNum>
  <w:abstractNum w:abstractNumId="1">
    <w:nsid w:val="3ABE3840"/>
    <w:multiLevelType w:val="hybridMultilevel"/>
    <w:tmpl w:val="6B2E65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04171C"/>
    <w:multiLevelType w:val="multilevel"/>
    <w:tmpl w:val="6A7A3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D243EE5"/>
    <w:multiLevelType w:val="hybridMultilevel"/>
    <w:tmpl w:val="C3D426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FEC00CA"/>
    <w:multiLevelType w:val="hybridMultilevel"/>
    <w:tmpl w:val="E078E2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16DD"/>
    <w:rsid w:val="000328D6"/>
    <w:rsid w:val="00063151"/>
    <w:rsid w:val="000F3AEA"/>
    <w:rsid w:val="000F4E06"/>
    <w:rsid w:val="001116DD"/>
    <w:rsid w:val="001715DD"/>
    <w:rsid w:val="001B30BF"/>
    <w:rsid w:val="001F4853"/>
    <w:rsid w:val="002A0914"/>
    <w:rsid w:val="002D7B14"/>
    <w:rsid w:val="00313289"/>
    <w:rsid w:val="003F3829"/>
    <w:rsid w:val="003F7021"/>
    <w:rsid w:val="004646A5"/>
    <w:rsid w:val="004668FC"/>
    <w:rsid w:val="00536258"/>
    <w:rsid w:val="00567C6A"/>
    <w:rsid w:val="00576D0D"/>
    <w:rsid w:val="00581F57"/>
    <w:rsid w:val="0059010E"/>
    <w:rsid w:val="005F1565"/>
    <w:rsid w:val="00654F2A"/>
    <w:rsid w:val="006644FB"/>
    <w:rsid w:val="0066578C"/>
    <w:rsid w:val="006A182A"/>
    <w:rsid w:val="006A4EB9"/>
    <w:rsid w:val="006C51ED"/>
    <w:rsid w:val="00774442"/>
    <w:rsid w:val="00777F50"/>
    <w:rsid w:val="00806317"/>
    <w:rsid w:val="00876164"/>
    <w:rsid w:val="008A6C9B"/>
    <w:rsid w:val="0091790B"/>
    <w:rsid w:val="009954FD"/>
    <w:rsid w:val="009B3D3C"/>
    <w:rsid w:val="00A83DF8"/>
    <w:rsid w:val="00AD2FAC"/>
    <w:rsid w:val="00AE4941"/>
    <w:rsid w:val="00B00AC3"/>
    <w:rsid w:val="00B123C3"/>
    <w:rsid w:val="00B624BE"/>
    <w:rsid w:val="00B84ECD"/>
    <w:rsid w:val="00BC3CE0"/>
    <w:rsid w:val="00C33462"/>
    <w:rsid w:val="00C421D4"/>
    <w:rsid w:val="00C81E42"/>
    <w:rsid w:val="00D942E3"/>
    <w:rsid w:val="00DC3591"/>
    <w:rsid w:val="00DF3E25"/>
    <w:rsid w:val="00E31790"/>
    <w:rsid w:val="00E65E4E"/>
    <w:rsid w:val="00EA6648"/>
    <w:rsid w:val="00EE67B8"/>
    <w:rsid w:val="00F03772"/>
    <w:rsid w:val="00F64EFC"/>
    <w:rsid w:val="00F843AC"/>
    <w:rsid w:val="00FA6F91"/>
    <w:rsid w:val="00FD2427"/>
    <w:rsid w:val="00FF3D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6DD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1116D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116D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116DD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2">
    <w:name w:val="стиль2"/>
    <w:basedOn w:val="a"/>
    <w:rsid w:val="001116DD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F64EFC"/>
    <w:rPr>
      <w:rFonts w:ascii="Times New Roman" w:hAnsi="Times New Roman" w:cs="Times New Roman"/>
      <w:sz w:val="24"/>
      <w:szCs w:val="24"/>
      <w:u w:val="none"/>
    </w:rPr>
  </w:style>
  <w:style w:type="paragraph" w:styleId="a4">
    <w:name w:val="List Paragraph"/>
    <w:basedOn w:val="a"/>
    <w:uiPriority w:val="34"/>
    <w:qFormat/>
    <w:rsid w:val="00F64EFC"/>
    <w:pPr>
      <w:suppressAutoHyphens/>
      <w:spacing w:after="200" w:line="276" w:lineRule="auto"/>
      <w:ind w:left="720"/>
    </w:pPr>
    <w:rPr>
      <w:rFonts w:ascii="Calibri" w:eastAsia="Calibri" w:hAnsi="Calibri" w:cs="Times New Roman"/>
      <w:lang w:eastAsia="ar-SA"/>
    </w:rPr>
  </w:style>
  <w:style w:type="paragraph" w:styleId="a5">
    <w:name w:val="No Spacing"/>
    <w:qFormat/>
    <w:rsid w:val="00F64EFC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c4c32">
    <w:name w:val="c4 c32"/>
    <w:basedOn w:val="a0"/>
    <w:rsid w:val="000F4E06"/>
  </w:style>
  <w:style w:type="character" w:customStyle="1" w:styleId="c4">
    <w:name w:val="c4"/>
    <w:basedOn w:val="a0"/>
    <w:rsid w:val="000F4E06"/>
  </w:style>
  <w:style w:type="paragraph" w:customStyle="1" w:styleId="c12c6">
    <w:name w:val="c12 c6"/>
    <w:basedOn w:val="a"/>
    <w:rsid w:val="00654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654F2A"/>
  </w:style>
  <w:style w:type="character" w:customStyle="1" w:styleId="c32c16">
    <w:name w:val="c32 c16"/>
    <w:basedOn w:val="a0"/>
    <w:rsid w:val="00654F2A"/>
  </w:style>
  <w:style w:type="paragraph" w:customStyle="1" w:styleId="c6">
    <w:name w:val="c6"/>
    <w:basedOn w:val="a"/>
    <w:rsid w:val="00654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c23">
    <w:name w:val="c6 c23"/>
    <w:basedOn w:val="a"/>
    <w:rsid w:val="00654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DF3E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F3E25"/>
  </w:style>
  <w:style w:type="paragraph" w:styleId="a8">
    <w:name w:val="footer"/>
    <w:basedOn w:val="a"/>
    <w:link w:val="a9"/>
    <w:uiPriority w:val="99"/>
    <w:unhideWhenUsed/>
    <w:rsid w:val="00DF3E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F3E25"/>
  </w:style>
  <w:style w:type="character" w:styleId="aa">
    <w:name w:val="Hyperlink"/>
    <w:basedOn w:val="a0"/>
    <w:rsid w:val="004646A5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063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631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solnet.e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avuch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BE5804-DB6C-4D1C-BE9C-2D052B585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7</Pages>
  <Words>1121</Words>
  <Characters>6393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7500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PC8</cp:lastModifiedBy>
  <cp:revision>33</cp:revision>
  <dcterms:created xsi:type="dcterms:W3CDTF">2018-09-14T18:54:00Z</dcterms:created>
  <dcterms:modified xsi:type="dcterms:W3CDTF">2023-11-02T05:47:00Z</dcterms:modified>
</cp:coreProperties>
</file>